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1B3E0" w14:textId="5FAE61EE" w:rsidR="00882918" w:rsidRPr="007103AA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Name: </w:t>
      </w:r>
      <w:r w:rsidRPr="007103AA">
        <w:rPr>
          <w:rFonts w:ascii="Garamond" w:eastAsia="Times New Roman" w:hAnsi="Garamond" w:cs="Times New Roman"/>
          <w:sz w:val="24"/>
          <w:szCs w:val="24"/>
        </w:rPr>
        <w:t>Brot</w:t>
      </w:r>
      <w:r w:rsidRPr="00B73434">
        <w:rPr>
          <w:rFonts w:ascii="Garamond" w:eastAsia="Times New Roman" w:hAnsi="Garamond" w:cs="Times New Roman"/>
          <w:sz w:val="24"/>
          <w:szCs w:val="24"/>
        </w:rPr>
        <w:t>h</w:t>
      </w:r>
      <w:r w:rsidRPr="007103AA">
        <w:rPr>
          <w:rFonts w:ascii="Garamond" w:eastAsia="Times New Roman" w:hAnsi="Garamond" w:cs="Times New Roman"/>
          <w:sz w:val="24"/>
          <w:szCs w:val="24"/>
        </w:rPr>
        <w:t>er Hubbard Cupboard - Woodland Food Center</w:t>
      </w:r>
    </w:p>
    <w:p w14:paraId="0014DA32" w14:textId="00E216FA" w:rsidR="00882918" w:rsidRPr="00B73434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Address &amp; Phone: </w:t>
      </w:r>
      <w:r w:rsidRPr="00B73434">
        <w:rPr>
          <w:rFonts w:ascii="Garamond" w:hAnsi="Garamond" w:cs="Arial"/>
          <w:sz w:val="24"/>
          <w:szCs w:val="24"/>
          <w:shd w:val="clear" w:color="auto" w:fill="FFFFFF"/>
        </w:rPr>
        <w:t>6001 Woodland Ave</w:t>
      </w:r>
      <w:r w:rsidRPr="00B73434">
        <w:rPr>
          <w:rFonts w:ascii="Garamond" w:hAnsi="Garamond" w:cs="Arial"/>
          <w:sz w:val="24"/>
          <w:szCs w:val="24"/>
        </w:rPr>
        <w:t xml:space="preserve">., </w:t>
      </w:r>
      <w:r w:rsidRPr="00B73434">
        <w:rPr>
          <w:rFonts w:ascii="Garamond" w:hAnsi="Garamond" w:cs="Arial"/>
          <w:sz w:val="24"/>
          <w:szCs w:val="24"/>
          <w:shd w:val="clear" w:color="auto" w:fill="FFFFFF"/>
        </w:rPr>
        <w:t>Cleveland, OH – 44104</w:t>
      </w:r>
      <w:r w:rsidRPr="00B73434">
        <w:rPr>
          <w:rFonts w:ascii="Garamond" w:hAnsi="Garamond" w:cs="Arial"/>
          <w:sz w:val="24"/>
          <w:szCs w:val="24"/>
        </w:rPr>
        <w:t xml:space="preserve">; </w:t>
      </w:r>
      <w:r w:rsidRPr="00B73434">
        <w:rPr>
          <w:rFonts w:ascii="Garamond" w:hAnsi="Garamond" w:cs="Arial"/>
          <w:sz w:val="24"/>
          <w:szCs w:val="24"/>
          <w:shd w:val="clear" w:color="auto" w:fill="FFFFFF"/>
        </w:rPr>
        <w:t>Phone: (216) 391-7231</w:t>
      </w:r>
    </w:p>
    <w:p w14:paraId="307147BB" w14:textId="594515D0" w:rsidR="00882918" w:rsidRPr="00B73434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Days and Hours: </w:t>
      </w:r>
      <w:r w:rsidRPr="00B73434">
        <w:rPr>
          <w:rFonts w:ascii="Garamond" w:hAnsi="Garamond" w:cs="Arial"/>
          <w:sz w:val="24"/>
          <w:szCs w:val="24"/>
          <w:shd w:val="clear" w:color="auto" w:fill="FFFFFF"/>
        </w:rPr>
        <w:t>Friday - 10:00am to 1:00pm</w:t>
      </w:r>
    </w:p>
    <w:p w14:paraId="16CA5334" w14:textId="77777777" w:rsidR="006C016E" w:rsidRPr="00B73434" w:rsidRDefault="006C016E" w:rsidP="00B73434">
      <w:pPr>
        <w:shd w:val="clear" w:color="auto" w:fill="FFFFFF"/>
        <w:spacing w:before="150" w:after="150" w:line="240" w:lineRule="auto"/>
        <w:outlineLvl w:val="3"/>
        <w:rPr>
          <w:rFonts w:ascii="Garamond" w:hAnsi="Garamond" w:cs="Arial"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Documentation Needed: </w:t>
      </w:r>
      <w:r w:rsidRPr="00B73434">
        <w:rPr>
          <w:rFonts w:ascii="Garamond" w:hAnsi="Garamond" w:cs="Arial"/>
          <w:sz w:val="24"/>
          <w:szCs w:val="24"/>
          <w:shd w:val="clear" w:color="auto" w:fill="FFFFFF"/>
        </w:rPr>
        <w:t xml:space="preserve">Photo I.D.; </w:t>
      </w:r>
      <w:r w:rsidRPr="00B73434">
        <w:rPr>
          <w:rFonts w:ascii="Garamond" w:hAnsi="Garamond" w:cs="Arial"/>
          <w:sz w:val="24"/>
          <w:szCs w:val="24"/>
        </w:rPr>
        <w:t>Proof of income; Proof of family size; Proof of residency (no residency restrictions)</w:t>
      </w:r>
    </w:p>
    <w:p w14:paraId="6AE6B5EC" w14:textId="3F79782C" w:rsidR="006C016E" w:rsidRPr="00B73434" w:rsidRDefault="006C016E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73434">
        <w:rPr>
          <w:rFonts w:ascii="Garamond" w:hAnsi="Garamond" w:cs="Arial"/>
          <w:b/>
          <w:bCs/>
          <w:sz w:val="24"/>
          <w:szCs w:val="24"/>
        </w:rPr>
        <w:t xml:space="preserve">Note: </w:t>
      </w:r>
      <w:r w:rsidRPr="00B73434">
        <w:rPr>
          <w:rFonts w:ascii="Garamond" w:hAnsi="Garamond" w:cs="Arial"/>
          <w:sz w:val="24"/>
          <w:szCs w:val="24"/>
        </w:rPr>
        <w:t>Please call the food pantries to confirm that the hours have not changed</w:t>
      </w:r>
    </w:p>
    <w:p w14:paraId="33769C61" w14:textId="77777777" w:rsidR="00882918" w:rsidRPr="00B73434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24C17997" w14:textId="77777777" w:rsidR="00882918" w:rsidRPr="001D5A9E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Name: </w:t>
      </w:r>
      <w:r w:rsidRPr="001D5A9E">
        <w:rPr>
          <w:rFonts w:ascii="Garamond" w:eastAsia="Times New Roman" w:hAnsi="Garamond" w:cs="Times New Roman"/>
          <w:sz w:val="24"/>
          <w:szCs w:val="24"/>
        </w:rPr>
        <w:t>Freedom Covenant Center</w:t>
      </w:r>
    </w:p>
    <w:p w14:paraId="67845307" w14:textId="01D91E5F" w:rsidR="00882918" w:rsidRPr="00B73434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>Address</w:t>
      </w: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 &amp; Phone</w:t>
      </w: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: </w:t>
      </w:r>
      <w:r w:rsidRPr="00B73434">
        <w:rPr>
          <w:rFonts w:ascii="Garamond" w:eastAsia="Times New Roman" w:hAnsi="Garamond" w:cs="Arial"/>
          <w:sz w:val="24"/>
          <w:szCs w:val="24"/>
          <w:shd w:val="clear" w:color="auto" w:fill="FFFFFF"/>
        </w:rPr>
        <w:t>9700 Kinsman Rd.</w:t>
      </w:r>
      <w:r w:rsidRPr="00B73434">
        <w:rPr>
          <w:rFonts w:ascii="Garamond" w:eastAsia="Times New Roman" w:hAnsi="Garamond" w:cs="Arial"/>
          <w:sz w:val="24"/>
          <w:szCs w:val="24"/>
        </w:rPr>
        <w:t xml:space="preserve"> </w:t>
      </w:r>
      <w:r w:rsidRPr="00B73434">
        <w:rPr>
          <w:rFonts w:ascii="Garamond" w:eastAsia="Times New Roman" w:hAnsi="Garamond" w:cs="Arial"/>
          <w:sz w:val="24"/>
          <w:szCs w:val="24"/>
          <w:shd w:val="clear" w:color="auto" w:fill="FFFFFF"/>
        </w:rPr>
        <w:t>Cleveland, OH 44104; Phone: (216) 341-3221</w:t>
      </w:r>
    </w:p>
    <w:p w14:paraId="5A7223A2" w14:textId="21243859" w:rsidR="00882918" w:rsidRPr="00B73434" w:rsidRDefault="00FD5D3D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Day &amp; </w:t>
      </w:r>
      <w:r w:rsidR="00882918"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Hours: </w:t>
      </w:r>
      <w:r w:rsidRPr="00B73434">
        <w:rPr>
          <w:rFonts w:ascii="Garamond" w:hAnsi="Garamond" w:cs="Arial"/>
          <w:sz w:val="24"/>
          <w:szCs w:val="24"/>
        </w:rPr>
        <w:t>4th Saturday of the month</w:t>
      </w:r>
      <w:r w:rsidRPr="00B73434">
        <w:rPr>
          <w:rFonts w:ascii="Garamond" w:hAnsi="Garamond" w:cs="Arial"/>
          <w:sz w:val="24"/>
          <w:szCs w:val="24"/>
        </w:rPr>
        <w:t xml:space="preserve">; </w:t>
      </w:r>
      <w:r w:rsidRPr="00B73434">
        <w:rPr>
          <w:rFonts w:ascii="Garamond" w:hAnsi="Garamond" w:cs="Arial"/>
          <w:sz w:val="24"/>
          <w:szCs w:val="24"/>
        </w:rPr>
        <w:t>11:00am - 1:00pm</w:t>
      </w:r>
    </w:p>
    <w:p w14:paraId="4A05FC01" w14:textId="77777777" w:rsidR="006C016E" w:rsidRPr="00B73434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hAnsi="Garamond" w:cs="Arial"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>Documentation Needed</w:t>
      </w:r>
      <w:r w:rsidR="00D73EAE" w:rsidRPr="00B73434">
        <w:rPr>
          <w:rFonts w:ascii="Garamond" w:eastAsia="Times New Roman" w:hAnsi="Garamond" w:cs="Times New Roman"/>
          <w:b/>
          <w:bCs/>
          <w:sz w:val="24"/>
          <w:szCs w:val="24"/>
        </w:rPr>
        <w:t>:</w:t>
      </w: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 </w:t>
      </w:r>
      <w:r w:rsidR="00FD5D3D" w:rsidRPr="00B73434">
        <w:rPr>
          <w:rFonts w:ascii="Garamond" w:hAnsi="Garamond" w:cs="Arial"/>
          <w:sz w:val="24"/>
          <w:szCs w:val="24"/>
          <w:shd w:val="clear" w:color="auto" w:fill="FFFFFF"/>
        </w:rPr>
        <w:t xml:space="preserve">Photo I.D.; </w:t>
      </w:r>
      <w:r w:rsidR="00FD5D3D" w:rsidRPr="00B73434">
        <w:rPr>
          <w:rFonts w:ascii="Garamond" w:hAnsi="Garamond" w:cs="Arial"/>
          <w:sz w:val="24"/>
          <w:szCs w:val="24"/>
        </w:rPr>
        <w:t xml:space="preserve">Proof of income; Proof of family size; Proof of residency </w:t>
      </w:r>
      <w:r w:rsidR="00FD5D3D" w:rsidRPr="00B73434">
        <w:rPr>
          <w:rFonts w:ascii="Garamond" w:hAnsi="Garamond" w:cs="Arial"/>
          <w:sz w:val="24"/>
          <w:szCs w:val="24"/>
        </w:rPr>
        <w:t>(</w:t>
      </w:r>
      <w:r w:rsidR="00FD5D3D" w:rsidRPr="00B73434">
        <w:rPr>
          <w:rFonts w:ascii="Garamond" w:hAnsi="Garamond" w:cs="Arial"/>
          <w:sz w:val="24"/>
          <w:szCs w:val="24"/>
        </w:rPr>
        <w:t>no residency restrictions)</w:t>
      </w:r>
    </w:p>
    <w:p w14:paraId="073580B4" w14:textId="6A6BAA84" w:rsidR="006C016E" w:rsidRPr="00B73434" w:rsidRDefault="006C016E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73434">
        <w:rPr>
          <w:rFonts w:ascii="Garamond" w:hAnsi="Garamond" w:cs="Arial"/>
          <w:b/>
          <w:bCs/>
          <w:sz w:val="24"/>
          <w:szCs w:val="24"/>
        </w:rPr>
        <w:t xml:space="preserve">Note: </w:t>
      </w:r>
      <w:r w:rsidRPr="00B73434">
        <w:rPr>
          <w:rFonts w:ascii="Garamond" w:hAnsi="Garamond" w:cs="Arial"/>
          <w:sz w:val="24"/>
          <w:szCs w:val="24"/>
        </w:rPr>
        <w:t>Please call the food pantries to confirm that the hours have not changed</w:t>
      </w:r>
    </w:p>
    <w:p w14:paraId="71DCCD34" w14:textId="2FDE1C3E" w:rsidR="001D5A9E" w:rsidRPr="00B73434" w:rsidRDefault="001D5A9E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76DC5068" w14:textId="77777777" w:rsidR="00FD5D3D" w:rsidRPr="001D5A9E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Name: </w:t>
      </w:r>
      <w:r w:rsidR="00FD5D3D" w:rsidRPr="001D5A9E">
        <w:rPr>
          <w:rFonts w:ascii="Garamond" w:eastAsia="Times New Roman" w:hAnsi="Garamond" w:cs="Times New Roman"/>
          <w:sz w:val="24"/>
          <w:szCs w:val="24"/>
        </w:rPr>
        <w:t xml:space="preserve">Free Methodist Church - </w:t>
      </w:r>
      <w:proofErr w:type="spellStart"/>
      <w:r w:rsidR="00FD5D3D" w:rsidRPr="001D5A9E">
        <w:rPr>
          <w:rFonts w:ascii="Garamond" w:eastAsia="Times New Roman" w:hAnsi="Garamond" w:cs="Times New Roman"/>
          <w:sz w:val="24"/>
          <w:szCs w:val="24"/>
        </w:rPr>
        <w:t>Iglesia</w:t>
      </w:r>
      <w:proofErr w:type="spellEnd"/>
      <w:r w:rsidR="00FD5D3D" w:rsidRPr="001D5A9E">
        <w:rPr>
          <w:rFonts w:ascii="Garamond" w:eastAsia="Times New Roman" w:hAnsi="Garamond" w:cs="Times New Roman"/>
          <w:sz w:val="24"/>
          <w:szCs w:val="24"/>
        </w:rPr>
        <w:t xml:space="preserve"> Nueva Vida</w:t>
      </w:r>
    </w:p>
    <w:p w14:paraId="53838B8B" w14:textId="77777777" w:rsidR="00FD5D3D" w:rsidRPr="00B73434" w:rsidRDefault="00882918" w:rsidP="00B73434">
      <w:pPr>
        <w:spacing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>Address</w:t>
      </w:r>
      <w:r w:rsidR="00FD5D3D"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 &amp; Phone</w:t>
      </w: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>:</w:t>
      </w:r>
      <w:r w:rsidR="00FD5D3D"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 </w:t>
      </w:r>
      <w:r w:rsidR="00FD5D3D" w:rsidRPr="00B73434">
        <w:rPr>
          <w:rFonts w:ascii="Garamond" w:eastAsia="Times New Roman" w:hAnsi="Garamond" w:cs="Arial"/>
          <w:sz w:val="24"/>
          <w:szCs w:val="24"/>
          <w:shd w:val="clear" w:color="auto" w:fill="FFFFFF"/>
        </w:rPr>
        <w:t xml:space="preserve">2327 </w:t>
      </w:r>
      <w:proofErr w:type="spellStart"/>
      <w:r w:rsidR="00FD5D3D" w:rsidRPr="00B73434">
        <w:rPr>
          <w:rFonts w:ascii="Garamond" w:eastAsia="Times New Roman" w:hAnsi="Garamond" w:cs="Arial"/>
          <w:sz w:val="24"/>
          <w:szCs w:val="24"/>
          <w:shd w:val="clear" w:color="auto" w:fill="FFFFFF"/>
        </w:rPr>
        <w:t>Holmden</w:t>
      </w:r>
      <w:proofErr w:type="spellEnd"/>
      <w:r w:rsidR="00FD5D3D" w:rsidRPr="00B73434">
        <w:rPr>
          <w:rFonts w:ascii="Garamond" w:eastAsia="Times New Roman" w:hAnsi="Garamond" w:cs="Arial"/>
          <w:sz w:val="24"/>
          <w:szCs w:val="24"/>
          <w:shd w:val="clear" w:color="auto" w:fill="FFFFFF"/>
        </w:rPr>
        <w:t xml:space="preserve"> Ave</w:t>
      </w:r>
      <w:r w:rsidR="00FD5D3D" w:rsidRPr="00B73434">
        <w:rPr>
          <w:rFonts w:ascii="Garamond" w:eastAsia="Times New Roman" w:hAnsi="Garamond" w:cs="Arial"/>
          <w:sz w:val="24"/>
          <w:szCs w:val="24"/>
        </w:rPr>
        <w:t xml:space="preserve">., </w:t>
      </w:r>
      <w:r w:rsidR="00FD5D3D" w:rsidRPr="00B73434">
        <w:rPr>
          <w:rFonts w:ascii="Garamond" w:eastAsia="Times New Roman" w:hAnsi="Garamond" w:cs="Arial"/>
          <w:sz w:val="24"/>
          <w:szCs w:val="24"/>
          <w:shd w:val="clear" w:color="auto" w:fill="FFFFFF"/>
        </w:rPr>
        <w:t>Cleveland, OH 44109; Phone: (216) 741-0511</w:t>
      </w:r>
    </w:p>
    <w:p w14:paraId="36566906" w14:textId="2906F9AE" w:rsidR="00882918" w:rsidRPr="00B73434" w:rsidRDefault="00FD5D3D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Days &amp; </w:t>
      </w:r>
      <w:r w:rsidR="00882918"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Hours: </w:t>
      </w:r>
      <w:r w:rsidRPr="00B73434">
        <w:rPr>
          <w:rFonts w:ascii="Garamond" w:hAnsi="Garamond" w:cs="Arial"/>
          <w:sz w:val="24"/>
          <w:szCs w:val="24"/>
          <w:shd w:val="clear" w:color="auto" w:fill="FFFFFF"/>
        </w:rPr>
        <w:t>1st and 3rd Saturday of the month</w:t>
      </w:r>
      <w:r w:rsidRPr="00B73434">
        <w:rPr>
          <w:rFonts w:ascii="Garamond" w:hAnsi="Garamond" w:cs="Arial"/>
          <w:sz w:val="24"/>
          <w:szCs w:val="24"/>
        </w:rPr>
        <w:t xml:space="preserve">; </w:t>
      </w:r>
      <w:r w:rsidRPr="00B73434">
        <w:rPr>
          <w:rFonts w:ascii="Garamond" w:hAnsi="Garamond" w:cs="Arial"/>
          <w:sz w:val="24"/>
          <w:szCs w:val="24"/>
          <w:shd w:val="clear" w:color="auto" w:fill="FFFFFF"/>
        </w:rPr>
        <w:t>9:00am to 12:00pm</w:t>
      </w:r>
    </w:p>
    <w:p w14:paraId="2C07E612" w14:textId="4641B119" w:rsidR="00882918" w:rsidRPr="00B73434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>Documentation Needed</w:t>
      </w:r>
      <w:r w:rsidR="00FD5D3D"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: </w:t>
      </w:r>
      <w:r w:rsidR="00FD5D3D" w:rsidRPr="00B73434">
        <w:rPr>
          <w:rFonts w:ascii="Garamond" w:hAnsi="Garamond" w:cs="Arial"/>
          <w:sz w:val="24"/>
          <w:szCs w:val="24"/>
          <w:shd w:val="clear" w:color="auto" w:fill="FFFFFF"/>
        </w:rPr>
        <w:t>Photo I.D.</w:t>
      </w:r>
      <w:r w:rsidR="00FD5D3D" w:rsidRPr="00B73434">
        <w:rPr>
          <w:rFonts w:ascii="Garamond" w:hAnsi="Garamond" w:cs="Arial"/>
          <w:sz w:val="24"/>
          <w:szCs w:val="24"/>
          <w:shd w:val="clear" w:color="auto" w:fill="FFFFFF"/>
        </w:rPr>
        <w:t xml:space="preserve">; </w:t>
      </w:r>
      <w:r w:rsidR="00FD5D3D" w:rsidRPr="00B73434">
        <w:rPr>
          <w:rFonts w:ascii="Garamond" w:hAnsi="Garamond" w:cs="Arial"/>
          <w:sz w:val="24"/>
          <w:szCs w:val="24"/>
        </w:rPr>
        <w:t>Proof of income; Proof of family size; Proof of residency</w:t>
      </w:r>
    </w:p>
    <w:p w14:paraId="7DD1E74B" w14:textId="61164885" w:rsidR="006C016E" w:rsidRPr="00B73434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hAnsi="Garamond" w:cs="Arial"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>Note:</w:t>
      </w:r>
      <w:r w:rsidR="00FD5D3D"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 </w:t>
      </w:r>
      <w:r w:rsidR="00FD5D3D" w:rsidRPr="00B73434">
        <w:rPr>
          <w:rFonts w:ascii="Garamond" w:hAnsi="Garamond" w:cs="Arial"/>
          <w:sz w:val="24"/>
          <w:szCs w:val="24"/>
          <w:shd w:val="clear" w:color="auto" w:fill="FFFFFF"/>
        </w:rPr>
        <w:t>Client may receive service once per month. Clients must have an income that follows the guidelines of The Emergency Food Assistance Program TEFAP</w:t>
      </w:r>
      <w:r w:rsidR="006C016E" w:rsidRPr="00B73434">
        <w:rPr>
          <w:rFonts w:ascii="Garamond" w:hAnsi="Garamond" w:cs="Arial"/>
          <w:sz w:val="24"/>
          <w:szCs w:val="24"/>
          <w:shd w:val="clear" w:color="auto" w:fill="FFFFFF"/>
        </w:rPr>
        <w:t xml:space="preserve">. </w:t>
      </w:r>
      <w:r w:rsidR="006C016E" w:rsidRPr="00B73434">
        <w:rPr>
          <w:rFonts w:ascii="Garamond" w:hAnsi="Garamond" w:cs="Arial"/>
          <w:sz w:val="24"/>
          <w:szCs w:val="24"/>
        </w:rPr>
        <w:t>Please call the food pantries to confirm that the hours have not changed</w:t>
      </w:r>
    </w:p>
    <w:p w14:paraId="79CE9506" w14:textId="77777777" w:rsidR="00B73434" w:rsidRDefault="00B73434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736CB898" w14:textId="001D2985" w:rsidR="00FD5D3D" w:rsidRPr="001D5A9E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>Name:</w:t>
      </w:r>
      <w:r w:rsidR="00FD5D3D" w:rsidRPr="00B73434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FD5D3D" w:rsidRPr="001D5A9E">
        <w:rPr>
          <w:rFonts w:ascii="Garamond" w:eastAsia="Times New Roman" w:hAnsi="Garamond" w:cs="Times New Roman"/>
          <w:sz w:val="24"/>
          <w:szCs w:val="24"/>
        </w:rPr>
        <w:t>Fidelity Baptist Church Wade Park - Hunger Network Site</w:t>
      </w:r>
    </w:p>
    <w:p w14:paraId="454A0593" w14:textId="053812DA" w:rsidR="00FD5D3D" w:rsidRPr="00B73434" w:rsidRDefault="00882918" w:rsidP="00B73434">
      <w:pPr>
        <w:spacing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Address: </w:t>
      </w:r>
      <w:r w:rsidR="00FD5D3D" w:rsidRPr="00B73434">
        <w:rPr>
          <w:rFonts w:ascii="Garamond" w:eastAsia="Times New Roman" w:hAnsi="Garamond" w:cs="Arial"/>
          <w:sz w:val="24"/>
          <w:szCs w:val="24"/>
          <w:shd w:val="clear" w:color="auto" w:fill="FFFFFF"/>
        </w:rPr>
        <w:t>8402 Wade Park Ave</w:t>
      </w:r>
      <w:r w:rsidR="00FD5D3D" w:rsidRPr="00B73434">
        <w:rPr>
          <w:rFonts w:ascii="Garamond" w:eastAsia="Times New Roman" w:hAnsi="Garamond" w:cs="Arial"/>
          <w:sz w:val="24"/>
          <w:szCs w:val="24"/>
        </w:rPr>
        <w:t xml:space="preserve">., </w:t>
      </w:r>
      <w:r w:rsidR="00FD5D3D" w:rsidRPr="00B73434">
        <w:rPr>
          <w:rFonts w:ascii="Garamond" w:eastAsia="Times New Roman" w:hAnsi="Garamond" w:cs="Arial"/>
          <w:sz w:val="24"/>
          <w:szCs w:val="24"/>
          <w:shd w:val="clear" w:color="auto" w:fill="FFFFFF"/>
        </w:rPr>
        <w:t>Cleveland, OH 44103</w:t>
      </w:r>
      <w:r w:rsidR="00FD5D3D" w:rsidRPr="00B73434">
        <w:rPr>
          <w:rFonts w:ascii="Garamond" w:eastAsia="Times New Roman" w:hAnsi="Garamond" w:cs="Arial"/>
          <w:sz w:val="24"/>
          <w:szCs w:val="24"/>
        </w:rPr>
        <w:t xml:space="preserve">; </w:t>
      </w:r>
      <w:r w:rsidR="00FD5D3D" w:rsidRPr="00B73434">
        <w:rPr>
          <w:rFonts w:ascii="Garamond" w:eastAsia="Times New Roman" w:hAnsi="Garamond" w:cs="Arial"/>
          <w:sz w:val="24"/>
          <w:szCs w:val="24"/>
          <w:shd w:val="clear" w:color="auto" w:fill="FFFFFF"/>
        </w:rPr>
        <w:t>Phone: (216) 436-2000</w:t>
      </w:r>
    </w:p>
    <w:p w14:paraId="37D711F2" w14:textId="6C6A048E" w:rsidR="00882918" w:rsidRPr="00B73434" w:rsidRDefault="00FD5D3D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Days &amp; </w:t>
      </w:r>
      <w:r w:rsidR="00882918"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Hours: </w:t>
      </w:r>
      <w:r w:rsidRPr="00B73434">
        <w:rPr>
          <w:rFonts w:ascii="Garamond" w:hAnsi="Garamond" w:cs="Arial"/>
          <w:sz w:val="24"/>
          <w:szCs w:val="24"/>
          <w:shd w:val="clear" w:color="auto" w:fill="FFFFFF"/>
        </w:rPr>
        <w:t>Tuesday, Thursday and Friday</w:t>
      </w:r>
      <w:r w:rsidRPr="00B73434">
        <w:rPr>
          <w:rFonts w:ascii="Garamond" w:hAnsi="Garamond" w:cs="Arial"/>
          <w:sz w:val="24"/>
          <w:szCs w:val="24"/>
        </w:rPr>
        <w:t xml:space="preserve">; </w:t>
      </w:r>
      <w:r w:rsidRPr="00B73434">
        <w:rPr>
          <w:rFonts w:ascii="Garamond" w:hAnsi="Garamond" w:cs="Arial"/>
          <w:sz w:val="24"/>
          <w:szCs w:val="24"/>
          <w:shd w:val="clear" w:color="auto" w:fill="FFFFFF"/>
        </w:rPr>
        <w:t>9:00am - 11:00am</w:t>
      </w:r>
    </w:p>
    <w:p w14:paraId="50D84F53" w14:textId="22F7018C" w:rsidR="00882918" w:rsidRPr="00B73434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>Documentation Needed</w:t>
      </w:r>
      <w:r w:rsidR="00FD5D3D"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: </w:t>
      </w:r>
      <w:r w:rsidR="00FD5D3D" w:rsidRPr="00B73434">
        <w:rPr>
          <w:rFonts w:ascii="Garamond" w:hAnsi="Garamond" w:cs="Arial"/>
          <w:sz w:val="24"/>
          <w:szCs w:val="24"/>
          <w:shd w:val="clear" w:color="auto" w:fill="FFFFFF"/>
        </w:rPr>
        <w:t xml:space="preserve">Photo I.D.; </w:t>
      </w:r>
      <w:r w:rsidR="00FD5D3D" w:rsidRPr="00B73434">
        <w:rPr>
          <w:rFonts w:ascii="Garamond" w:hAnsi="Garamond" w:cs="Arial"/>
          <w:sz w:val="24"/>
          <w:szCs w:val="24"/>
        </w:rPr>
        <w:t>Proof of income; Proof of family size; Proof of residency</w:t>
      </w:r>
    </w:p>
    <w:p w14:paraId="11A7827E" w14:textId="77777777" w:rsidR="006C016E" w:rsidRPr="00B73434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hAnsi="Garamond" w:cs="Arial"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>Note:</w:t>
      </w:r>
      <w:r w:rsidR="00FD5D3D" w:rsidRPr="00B73434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r w:rsidR="00FD5D3D" w:rsidRPr="00B73434">
        <w:rPr>
          <w:rFonts w:ascii="Garamond" w:hAnsi="Garamond" w:cs="Arial"/>
          <w:sz w:val="24"/>
          <w:szCs w:val="24"/>
          <w:shd w:val="clear" w:color="auto" w:fill="FFFFFF"/>
        </w:rPr>
        <w:t>Generally, closed all major holidays. Also closed for two weeks after Labor Day.</w:t>
      </w:r>
      <w:r w:rsidR="006C016E" w:rsidRPr="00B73434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r w:rsidR="006C016E" w:rsidRPr="00B73434">
        <w:rPr>
          <w:rFonts w:ascii="Garamond" w:hAnsi="Garamond" w:cs="Arial"/>
          <w:sz w:val="24"/>
          <w:szCs w:val="24"/>
        </w:rPr>
        <w:t>Please call the food pantries to confirm that the hours have not changed</w:t>
      </w:r>
    </w:p>
    <w:p w14:paraId="6EDCF819" w14:textId="77777777" w:rsidR="006C016E" w:rsidRPr="00B73434" w:rsidRDefault="006C016E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22A0E343" w14:textId="77777777" w:rsidR="00B73434" w:rsidRDefault="00B73434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2AA7A218" w14:textId="77777777" w:rsidR="00B73434" w:rsidRDefault="00B73434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7E4E667B" w14:textId="77777777" w:rsidR="00B73434" w:rsidRDefault="00B73434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66FC128C" w14:textId="7C024643" w:rsidR="00882918" w:rsidRPr="00B73434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lastRenderedPageBreak/>
        <w:t xml:space="preserve">Name: </w:t>
      </w:r>
      <w:r w:rsidR="0000788D" w:rsidRPr="008D4C2C">
        <w:rPr>
          <w:rFonts w:ascii="Garamond" w:eastAsia="Times New Roman" w:hAnsi="Garamond" w:cs="Times New Roman"/>
          <w:sz w:val="24"/>
          <w:szCs w:val="24"/>
        </w:rPr>
        <w:t>Confirmed Word Faith Center</w:t>
      </w:r>
    </w:p>
    <w:p w14:paraId="5A28012F" w14:textId="77777777" w:rsidR="0000788D" w:rsidRPr="00B73434" w:rsidRDefault="00882918" w:rsidP="00B73434">
      <w:pPr>
        <w:spacing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>Address</w:t>
      </w:r>
      <w:r w:rsidR="0000788D"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 &amp; Phone</w:t>
      </w: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: </w:t>
      </w:r>
      <w:r w:rsidR="0000788D" w:rsidRPr="00B73434">
        <w:rPr>
          <w:rFonts w:ascii="Garamond" w:eastAsia="Times New Roman" w:hAnsi="Garamond" w:cs="Arial"/>
          <w:sz w:val="24"/>
          <w:szCs w:val="24"/>
          <w:shd w:val="clear" w:color="auto" w:fill="FFFFFF"/>
        </w:rPr>
        <w:t>4130 E 131st Street</w:t>
      </w:r>
      <w:r w:rsidR="0000788D" w:rsidRPr="00B73434">
        <w:rPr>
          <w:rFonts w:ascii="Garamond" w:eastAsia="Times New Roman" w:hAnsi="Garamond" w:cs="Arial"/>
          <w:sz w:val="24"/>
          <w:szCs w:val="24"/>
        </w:rPr>
        <w:t xml:space="preserve"> </w:t>
      </w:r>
      <w:r w:rsidR="0000788D" w:rsidRPr="00B73434">
        <w:rPr>
          <w:rFonts w:ascii="Garamond" w:eastAsia="Times New Roman" w:hAnsi="Garamond" w:cs="Arial"/>
          <w:sz w:val="24"/>
          <w:szCs w:val="24"/>
          <w:shd w:val="clear" w:color="auto" w:fill="FFFFFF"/>
        </w:rPr>
        <w:t>Cleveland, OH 44105; Phone: (216) 751-8057</w:t>
      </w:r>
    </w:p>
    <w:p w14:paraId="5F8825EA" w14:textId="3C194144" w:rsidR="00882918" w:rsidRPr="00B73434" w:rsidRDefault="0000788D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Days &amp; </w:t>
      </w:r>
      <w:r w:rsidR="00882918"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Hours: </w:t>
      </w:r>
      <w:r w:rsidRPr="00B73434">
        <w:rPr>
          <w:rFonts w:ascii="Garamond" w:hAnsi="Garamond" w:cs="Arial"/>
          <w:sz w:val="24"/>
          <w:szCs w:val="24"/>
        </w:rPr>
        <w:t>1st and 3rd Saturday of the month; 10am-2pm (may close early)</w:t>
      </w:r>
    </w:p>
    <w:p w14:paraId="05235C73" w14:textId="0E6CCB96" w:rsidR="00882918" w:rsidRPr="00B73434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>Documentation Needed</w:t>
      </w:r>
      <w:r w:rsidR="00D73EAE" w:rsidRPr="00B73434">
        <w:rPr>
          <w:rFonts w:ascii="Garamond" w:eastAsia="Times New Roman" w:hAnsi="Garamond" w:cs="Times New Roman"/>
          <w:b/>
          <w:bCs/>
          <w:sz w:val="24"/>
          <w:szCs w:val="24"/>
        </w:rPr>
        <w:t>:</w:t>
      </w: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 </w:t>
      </w:r>
      <w:r w:rsidR="0000788D" w:rsidRPr="00B73434">
        <w:rPr>
          <w:rFonts w:ascii="Garamond" w:hAnsi="Garamond" w:cs="Arial"/>
          <w:sz w:val="24"/>
          <w:szCs w:val="24"/>
        </w:rPr>
        <w:t>Proof of Income, Current Photo ID, Proof of Current Residence</w:t>
      </w:r>
    </w:p>
    <w:p w14:paraId="332C6611" w14:textId="47ACC6D6" w:rsidR="0000788D" w:rsidRPr="008D4C2C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>Note:</w:t>
      </w:r>
      <w:r w:rsidR="0000788D" w:rsidRPr="00B73434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00788D" w:rsidRPr="00B73434">
        <w:rPr>
          <w:rFonts w:ascii="Garamond" w:hAnsi="Garamond" w:cs="Arial"/>
          <w:sz w:val="24"/>
          <w:szCs w:val="24"/>
        </w:rPr>
        <w:t>Week may be changed if a major holiday falls on one of these days</w:t>
      </w:r>
    </w:p>
    <w:p w14:paraId="2554681B" w14:textId="77777777" w:rsidR="00D73EAE" w:rsidRPr="00B73434" w:rsidRDefault="00D73EAE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710F1CEF" w14:textId="77777777" w:rsidR="00D73EAE" w:rsidRPr="008D4C2C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Name: </w:t>
      </w:r>
      <w:r w:rsidR="00D73EAE" w:rsidRPr="008D4C2C">
        <w:rPr>
          <w:rFonts w:ascii="Garamond" w:eastAsia="Times New Roman" w:hAnsi="Garamond" w:cs="Times New Roman"/>
          <w:sz w:val="24"/>
          <w:szCs w:val="24"/>
        </w:rPr>
        <w:t>Cleveland Victory Church of The Nazarene</w:t>
      </w:r>
    </w:p>
    <w:p w14:paraId="09DD1077" w14:textId="2119BAC5" w:rsidR="00882918" w:rsidRPr="00B73434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>Address</w:t>
      </w:r>
      <w:r w:rsidR="00D73EAE"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 &amp; Phone</w:t>
      </w: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: </w:t>
      </w:r>
      <w:r w:rsidR="00D73EAE" w:rsidRPr="00B73434">
        <w:rPr>
          <w:rFonts w:ascii="Garamond" w:eastAsia="Times New Roman" w:hAnsi="Garamond" w:cs="Arial"/>
          <w:sz w:val="24"/>
          <w:szCs w:val="24"/>
          <w:shd w:val="clear" w:color="auto" w:fill="FFFFFF"/>
        </w:rPr>
        <w:t>1632 E 55th St.</w:t>
      </w:r>
      <w:r w:rsidR="00D73EAE" w:rsidRPr="00B73434">
        <w:rPr>
          <w:rFonts w:ascii="Garamond" w:eastAsia="Times New Roman" w:hAnsi="Garamond" w:cs="Arial"/>
          <w:sz w:val="24"/>
          <w:szCs w:val="24"/>
        </w:rPr>
        <w:t xml:space="preserve"> </w:t>
      </w:r>
      <w:r w:rsidR="00D73EAE" w:rsidRPr="00B73434">
        <w:rPr>
          <w:rFonts w:ascii="Garamond" w:eastAsia="Times New Roman" w:hAnsi="Garamond" w:cs="Arial"/>
          <w:sz w:val="24"/>
          <w:szCs w:val="24"/>
          <w:shd w:val="clear" w:color="auto" w:fill="FFFFFF"/>
        </w:rPr>
        <w:t>Cleveland, OH – 44103; Phone: 216-881-3115</w:t>
      </w:r>
    </w:p>
    <w:p w14:paraId="603B7026" w14:textId="233D7BEC" w:rsidR="00882918" w:rsidRPr="00B73434" w:rsidRDefault="00D73EAE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Days &amp; </w:t>
      </w:r>
      <w:r w:rsidR="00882918" w:rsidRPr="00B73434">
        <w:rPr>
          <w:rFonts w:ascii="Garamond" w:eastAsia="Times New Roman" w:hAnsi="Garamond" w:cs="Times New Roman"/>
          <w:b/>
          <w:bCs/>
          <w:sz w:val="24"/>
          <w:szCs w:val="24"/>
        </w:rPr>
        <w:t>Hours:</w:t>
      </w: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 </w:t>
      </w:r>
      <w:r w:rsidRPr="00B73434">
        <w:rPr>
          <w:rFonts w:ascii="Garamond" w:hAnsi="Garamond" w:cs="Arial"/>
          <w:sz w:val="24"/>
          <w:szCs w:val="24"/>
        </w:rPr>
        <w:t>3rd Saturday of the month</w:t>
      </w:r>
      <w:r w:rsidRPr="00B73434">
        <w:rPr>
          <w:rFonts w:ascii="Garamond" w:hAnsi="Garamond" w:cs="Arial"/>
          <w:sz w:val="24"/>
          <w:szCs w:val="24"/>
        </w:rPr>
        <w:t>;</w:t>
      </w:r>
      <w:r w:rsidRPr="00B73434">
        <w:rPr>
          <w:rFonts w:ascii="Garamond" w:hAnsi="Garamond" w:cs="Arial"/>
          <w:sz w:val="24"/>
          <w:szCs w:val="24"/>
        </w:rPr>
        <w:t xml:space="preserve"> 11am-2pm</w:t>
      </w:r>
      <w:r w:rsidRPr="00B73434">
        <w:rPr>
          <w:rFonts w:ascii="Garamond" w:hAnsi="Garamond" w:cs="Arial"/>
          <w:sz w:val="24"/>
          <w:szCs w:val="24"/>
        </w:rPr>
        <w:br/>
      </w:r>
      <w:r w:rsidR="00882918" w:rsidRPr="00B73434">
        <w:rPr>
          <w:rFonts w:ascii="Garamond" w:eastAsia="Times New Roman" w:hAnsi="Garamond" w:cs="Times New Roman"/>
          <w:b/>
          <w:bCs/>
          <w:sz w:val="24"/>
          <w:szCs w:val="24"/>
        </w:rPr>
        <w:t>Documentation Needed</w:t>
      </w: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: </w:t>
      </w:r>
      <w:r w:rsidRPr="00B73434">
        <w:rPr>
          <w:rFonts w:ascii="Garamond" w:hAnsi="Garamond" w:cs="Arial"/>
          <w:sz w:val="24"/>
          <w:szCs w:val="24"/>
          <w:shd w:val="clear" w:color="auto" w:fill="FFFFFF"/>
        </w:rPr>
        <w:t xml:space="preserve">Photo I.D.; </w:t>
      </w:r>
      <w:r w:rsidRPr="00B73434">
        <w:rPr>
          <w:rFonts w:ascii="Garamond" w:hAnsi="Garamond" w:cs="Arial"/>
          <w:sz w:val="24"/>
          <w:szCs w:val="24"/>
        </w:rPr>
        <w:t>Proof of income; Proof of family size; Proof of residency</w:t>
      </w: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 </w:t>
      </w:r>
    </w:p>
    <w:p w14:paraId="634A51AC" w14:textId="36BA4E6B" w:rsidR="00882918" w:rsidRPr="00B73434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>Note:</w:t>
      </w:r>
      <w:r w:rsidR="00D73EAE" w:rsidRPr="00B73434">
        <w:rPr>
          <w:rFonts w:ascii="Garamond" w:hAnsi="Garamond" w:cs="Arial"/>
          <w:sz w:val="24"/>
          <w:szCs w:val="24"/>
        </w:rPr>
        <w:t xml:space="preserve"> </w:t>
      </w:r>
      <w:r w:rsidR="00D73EAE" w:rsidRPr="00B73434">
        <w:rPr>
          <w:rFonts w:ascii="Garamond" w:hAnsi="Garamond" w:cs="Arial"/>
          <w:sz w:val="24"/>
          <w:szCs w:val="24"/>
        </w:rPr>
        <w:t>Please call the food pantries to confirm that the hours have not changed.</w:t>
      </w:r>
    </w:p>
    <w:p w14:paraId="705ADA77" w14:textId="77777777" w:rsidR="00D73EAE" w:rsidRPr="00B73434" w:rsidRDefault="00D73EAE" w:rsidP="00B73434">
      <w:pPr>
        <w:shd w:val="clear" w:color="auto" w:fill="FFFFFF"/>
        <w:spacing w:before="150" w:after="150" w:line="240" w:lineRule="auto"/>
        <w:outlineLvl w:val="3"/>
        <w:rPr>
          <w:rFonts w:ascii="Garamond" w:hAnsi="Garamond"/>
          <w:b/>
          <w:bCs/>
          <w:sz w:val="24"/>
          <w:szCs w:val="24"/>
        </w:rPr>
      </w:pPr>
    </w:p>
    <w:p w14:paraId="5C509049" w14:textId="77777777" w:rsidR="00D73EAE" w:rsidRPr="008D4C2C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Name: </w:t>
      </w:r>
      <w:r w:rsidR="00D73EAE" w:rsidRPr="008D4C2C">
        <w:rPr>
          <w:rFonts w:ascii="Garamond" w:eastAsia="Times New Roman" w:hAnsi="Garamond" w:cs="Times New Roman"/>
          <w:sz w:val="24"/>
          <w:szCs w:val="24"/>
        </w:rPr>
        <w:t xml:space="preserve">Catholic Charities, St Philip </w:t>
      </w:r>
      <w:proofErr w:type="spellStart"/>
      <w:r w:rsidR="00D73EAE" w:rsidRPr="008D4C2C">
        <w:rPr>
          <w:rFonts w:ascii="Garamond" w:eastAsia="Times New Roman" w:hAnsi="Garamond" w:cs="Times New Roman"/>
          <w:sz w:val="24"/>
          <w:szCs w:val="24"/>
        </w:rPr>
        <w:t>Neri</w:t>
      </w:r>
      <w:proofErr w:type="spellEnd"/>
      <w:r w:rsidR="00D73EAE" w:rsidRPr="008D4C2C">
        <w:rPr>
          <w:rFonts w:ascii="Garamond" w:eastAsia="Times New Roman" w:hAnsi="Garamond" w:cs="Times New Roman"/>
          <w:sz w:val="24"/>
          <w:szCs w:val="24"/>
        </w:rPr>
        <w:t xml:space="preserve"> Family Center</w:t>
      </w:r>
    </w:p>
    <w:p w14:paraId="78D69A7D" w14:textId="634404DC" w:rsidR="00882918" w:rsidRPr="00B73434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Address: </w:t>
      </w:r>
      <w:r w:rsidR="00D73EAE" w:rsidRPr="00B73434">
        <w:rPr>
          <w:rFonts w:ascii="Garamond" w:eastAsia="Times New Roman" w:hAnsi="Garamond" w:cs="Arial"/>
          <w:sz w:val="24"/>
          <w:szCs w:val="24"/>
          <w:shd w:val="clear" w:color="auto" w:fill="FFFFFF"/>
        </w:rPr>
        <w:t>799 E 82nd St.</w:t>
      </w:r>
      <w:r w:rsidR="00D73EAE" w:rsidRPr="00B73434">
        <w:rPr>
          <w:rFonts w:ascii="Garamond" w:eastAsia="Times New Roman" w:hAnsi="Garamond" w:cs="Arial"/>
          <w:sz w:val="24"/>
          <w:szCs w:val="24"/>
        </w:rPr>
        <w:t xml:space="preserve">, </w:t>
      </w:r>
      <w:r w:rsidR="00D73EAE" w:rsidRPr="00B73434">
        <w:rPr>
          <w:rFonts w:ascii="Garamond" w:eastAsia="Times New Roman" w:hAnsi="Garamond" w:cs="Arial"/>
          <w:sz w:val="24"/>
          <w:szCs w:val="24"/>
          <w:shd w:val="clear" w:color="auto" w:fill="FFFFFF"/>
        </w:rPr>
        <w:t>Cleveland, OH 44103; Phone: 216-391-4415</w:t>
      </w:r>
    </w:p>
    <w:p w14:paraId="5BF1B2B5" w14:textId="67A24F3E" w:rsidR="00882918" w:rsidRPr="00B73434" w:rsidRDefault="00D73EAE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Day &amp; </w:t>
      </w:r>
      <w:r w:rsidR="00882918"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Hours: </w:t>
      </w:r>
      <w:r w:rsidRPr="00B73434">
        <w:rPr>
          <w:rFonts w:ascii="Garamond" w:hAnsi="Garamond" w:cs="Arial"/>
          <w:sz w:val="24"/>
          <w:szCs w:val="24"/>
        </w:rPr>
        <w:t>Last Friday of every month: 8am-12pm, except in November and December when it is held on an earlier Friday of the month</w:t>
      </w:r>
      <w:r w:rsidR="007078ED" w:rsidRPr="00B73434">
        <w:rPr>
          <w:rFonts w:ascii="Garamond" w:hAnsi="Garamond" w:cs="Arial"/>
          <w:sz w:val="24"/>
          <w:szCs w:val="24"/>
        </w:rPr>
        <w:t>. S</w:t>
      </w:r>
      <w:r w:rsidRPr="00B73434">
        <w:rPr>
          <w:rFonts w:ascii="Garamond" w:hAnsi="Garamond" w:cs="Arial"/>
          <w:sz w:val="24"/>
          <w:szCs w:val="24"/>
        </w:rPr>
        <w:t>o that clients have food for the holidays call for specific date</w:t>
      </w:r>
    </w:p>
    <w:p w14:paraId="6261A8FC" w14:textId="73330FC5" w:rsidR="00882918" w:rsidRPr="00B73434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>Documentation Needed</w:t>
      </w:r>
      <w:r w:rsidR="007078ED"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: </w:t>
      </w:r>
      <w:r w:rsidR="007078ED" w:rsidRPr="00B73434">
        <w:rPr>
          <w:rFonts w:ascii="Garamond" w:hAnsi="Garamond" w:cs="Arial"/>
          <w:sz w:val="24"/>
          <w:szCs w:val="24"/>
          <w:shd w:val="clear" w:color="auto" w:fill="FFFFFF"/>
        </w:rPr>
        <w:t xml:space="preserve">Photo I.D.; </w:t>
      </w:r>
      <w:r w:rsidR="007078ED" w:rsidRPr="00B73434">
        <w:rPr>
          <w:rFonts w:ascii="Garamond" w:hAnsi="Garamond" w:cs="Arial"/>
          <w:sz w:val="24"/>
          <w:szCs w:val="24"/>
        </w:rPr>
        <w:t>Proof of income; Proof of family size; Proof of residency</w:t>
      </w:r>
    </w:p>
    <w:p w14:paraId="613505F4" w14:textId="0B9BFAF6" w:rsidR="007078ED" w:rsidRPr="00B73434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hAnsi="Garamond" w:cs="Arial"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>Note:</w:t>
      </w:r>
      <w:r w:rsidR="007078ED"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 </w:t>
      </w:r>
      <w:r w:rsidR="007078ED" w:rsidRPr="00B73434">
        <w:rPr>
          <w:rFonts w:ascii="Garamond" w:hAnsi="Garamond" w:cs="Arial"/>
          <w:sz w:val="24"/>
          <w:szCs w:val="24"/>
        </w:rPr>
        <w:t>Must reside in zip codes 44103, 44108, or the northwest part of 44106</w:t>
      </w:r>
      <w:r w:rsidR="006C016E" w:rsidRPr="00B73434">
        <w:rPr>
          <w:rFonts w:ascii="Garamond" w:hAnsi="Garamond" w:cs="Arial"/>
          <w:sz w:val="24"/>
          <w:szCs w:val="24"/>
        </w:rPr>
        <w:t xml:space="preserve">. </w:t>
      </w:r>
      <w:r w:rsidR="006C016E" w:rsidRPr="00B73434">
        <w:rPr>
          <w:rFonts w:ascii="Garamond" w:hAnsi="Garamond" w:cs="Arial"/>
          <w:sz w:val="24"/>
          <w:szCs w:val="24"/>
        </w:rPr>
        <w:t>Please call the food pantries to confirm that the hours have not changed</w:t>
      </w:r>
    </w:p>
    <w:p w14:paraId="79F76024" w14:textId="77777777" w:rsidR="006C016E" w:rsidRPr="00B73434" w:rsidRDefault="006C016E" w:rsidP="00B73434">
      <w:pPr>
        <w:shd w:val="clear" w:color="auto" w:fill="FFFFFF"/>
        <w:spacing w:before="150" w:after="150" w:line="240" w:lineRule="auto"/>
        <w:outlineLvl w:val="3"/>
        <w:rPr>
          <w:rFonts w:ascii="Garamond" w:hAnsi="Garamond"/>
          <w:b/>
          <w:bCs/>
          <w:sz w:val="24"/>
          <w:szCs w:val="24"/>
        </w:rPr>
      </w:pPr>
    </w:p>
    <w:p w14:paraId="7E3B2A16" w14:textId="77777777" w:rsidR="007078ED" w:rsidRPr="008D4C2C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Name: </w:t>
      </w:r>
      <w:r w:rsidR="007078ED" w:rsidRPr="008D4C2C">
        <w:rPr>
          <w:rFonts w:ascii="Garamond" w:eastAsia="Times New Roman" w:hAnsi="Garamond" w:cs="Times New Roman"/>
          <w:sz w:val="24"/>
          <w:szCs w:val="24"/>
        </w:rPr>
        <w:t xml:space="preserve">Catholic Charities Services of Cuyahoga County - Fatima </w:t>
      </w:r>
      <w:proofErr w:type="spellStart"/>
      <w:r w:rsidR="007078ED" w:rsidRPr="008D4C2C">
        <w:rPr>
          <w:rFonts w:ascii="Garamond" w:eastAsia="Times New Roman" w:hAnsi="Garamond" w:cs="Times New Roman"/>
          <w:sz w:val="24"/>
          <w:szCs w:val="24"/>
        </w:rPr>
        <w:t>Fami</w:t>
      </w:r>
      <w:proofErr w:type="spellEnd"/>
    </w:p>
    <w:p w14:paraId="4BF6DA10" w14:textId="0609C01C" w:rsidR="00882918" w:rsidRPr="00B73434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>Address</w:t>
      </w:r>
      <w:r w:rsidR="007078ED"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 &amp; Phone</w:t>
      </w: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: </w:t>
      </w:r>
      <w:r w:rsidR="007078ED" w:rsidRPr="00B73434">
        <w:rPr>
          <w:rFonts w:ascii="Garamond" w:eastAsia="Times New Roman" w:hAnsi="Garamond" w:cs="Arial"/>
          <w:sz w:val="24"/>
          <w:szCs w:val="24"/>
          <w:shd w:val="clear" w:color="auto" w:fill="FFFFFF"/>
        </w:rPr>
        <w:t>6600 Lexington Ave</w:t>
      </w:r>
      <w:r w:rsidR="007078ED" w:rsidRPr="00B73434">
        <w:rPr>
          <w:rFonts w:ascii="Garamond" w:eastAsia="Times New Roman" w:hAnsi="Garamond" w:cs="Arial"/>
          <w:sz w:val="24"/>
          <w:szCs w:val="24"/>
        </w:rPr>
        <w:t xml:space="preserve">., </w:t>
      </w:r>
      <w:r w:rsidR="007078ED" w:rsidRPr="00B73434">
        <w:rPr>
          <w:rFonts w:ascii="Garamond" w:eastAsia="Times New Roman" w:hAnsi="Garamond" w:cs="Arial"/>
          <w:sz w:val="24"/>
          <w:szCs w:val="24"/>
          <w:shd w:val="clear" w:color="auto" w:fill="FFFFFF"/>
        </w:rPr>
        <w:t>Cleveland, OH – 44103; Phone: 216-391-0505</w:t>
      </w:r>
    </w:p>
    <w:p w14:paraId="58186D14" w14:textId="3A2454C1" w:rsidR="00882918" w:rsidRPr="00B73434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Hours: </w:t>
      </w:r>
      <w:r w:rsidR="007078ED" w:rsidRPr="00B73434">
        <w:rPr>
          <w:rFonts w:ascii="Garamond" w:hAnsi="Garamond" w:cs="Arial"/>
          <w:sz w:val="24"/>
          <w:szCs w:val="24"/>
        </w:rPr>
        <w:t>Tuesdays through Thursdays 1pm -3pm during either the last or the next-to-last full week of every month. Clients will be informed of dates when they call to register.</w:t>
      </w:r>
    </w:p>
    <w:p w14:paraId="3C1D8D3B" w14:textId="6DFEF1B2" w:rsidR="00882918" w:rsidRPr="00B73434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>Documentation Needed</w:t>
      </w:r>
      <w:r w:rsidR="007078ED"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: </w:t>
      </w:r>
      <w:r w:rsidR="007078ED" w:rsidRPr="00B73434">
        <w:rPr>
          <w:rFonts w:ascii="Garamond" w:hAnsi="Garamond" w:cs="Arial"/>
          <w:sz w:val="24"/>
          <w:szCs w:val="24"/>
          <w:shd w:val="clear" w:color="auto" w:fill="FFFFFF"/>
        </w:rPr>
        <w:t xml:space="preserve">Photo I.D.; </w:t>
      </w:r>
      <w:r w:rsidR="007078ED" w:rsidRPr="00B73434">
        <w:rPr>
          <w:rFonts w:ascii="Garamond" w:hAnsi="Garamond" w:cs="Arial"/>
          <w:sz w:val="24"/>
          <w:szCs w:val="24"/>
        </w:rPr>
        <w:t>Proof of income; Proof of family size; Proof of residency</w:t>
      </w:r>
    </w:p>
    <w:p w14:paraId="1E8D6243" w14:textId="5D24EC93" w:rsidR="006C016E" w:rsidRPr="00B73434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hAnsi="Garamond" w:cs="Arial"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>Note:</w:t>
      </w:r>
      <w:r w:rsidR="007078ED"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 </w:t>
      </w:r>
      <w:r w:rsidR="007078ED" w:rsidRPr="00B73434">
        <w:rPr>
          <w:rFonts w:ascii="Garamond" w:hAnsi="Garamond" w:cs="Arial"/>
          <w:sz w:val="24"/>
          <w:szCs w:val="24"/>
        </w:rPr>
        <w:t>Must reside in the 44103,44104, or 44106 zip code</w:t>
      </w:r>
      <w:r w:rsidR="006C016E" w:rsidRPr="00B73434">
        <w:rPr>
          <w:rFonts w:ascii="Garamond" w:hAnsi="Garamond" w:cs="Arial"/>
          <w:sz w:val="24"/>
          <w:szCs w:val="24"/>
        </w:rPr>
        <w:t xml:space="preserve">. </w:t>
      </w:r>
      <w:r w:rsidR="006C016E" w:rsidRPr="00B73434">
        <w:rPr>
          <w:rFonts w:ascii="Garamond" w:hAnsi="Garamond" w:cs="Arial"/>
          <w:sz w:val="24"/>
          <w:szCs w:val="24"/>
        </w:rPr>
        <w:t>Please call the food pantries to confirm that the hours have not changed</w:t>
      </w:r>
    </w:p>
    <w:p w14:paraId="23BBA383" w14:textId="77777777" w:rsidR="00B73434" w:rsidRDefault="00B73434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1CA62218" w14:textId="77777777" w:rsidR="00B73434" w:rsidRDefault="00B73434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6134026B" w14:textId="77777777" w:rsidR="00B73434" w:rsidRDefault="00B73434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74BDF58F" w14:textId="77777777" w:rsidR="00B73434" w:rsidRDefault="00B73434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45EBF189" w14:textId="77777777" w:rsidR="00B73434" w:rsidRDefault="00B73434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25DEE411" w14:textId="368275BF" w:rsidR="007078ED" w:rsidRPr="002C7EB8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lastRenderedPageBreak/>
        <w:t xml:space="preserve">Name: </w:t>
      </w:r>
      <w:r w:rsidR="007078ED" w:rsidRPr="002C7EB8">
        <w:rPr>
          <w:rFonts w:ascii="Garamond" w:eastAsia="Times New Roman" w:hAnsi="Garamond" w:cs="Times New Roman"/>
          <w:sz w:val="24"/>
          <w:szCs w:val="24"/>
        </w:rPr>
        <w:t>Calvary Presbyterian Church</w:t>
      </w:r>
    </w:p>
    <w:p w14:paraId="7E0FF787" w14:textId="57DE1470" w:rsidR="00882918" w:rsidRPr="00B73434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>Address</w:t>
      </w:r>
      <w:r w:rsidR="007078ED"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 &amp; Phone</w:t>
      </w: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: </w:t>
      </w:r>
      <w:r w:rsidR="007078ED" w:rsidRPr="00B73434">
        <w:rPr>
          <w:rFonts w:ascii="Garamond" w:eastAsia="Times New Roman" w:hAnsi="Garamond" w:cs="Arial"/>
          <w:sz w:val="24"/>
          <w:szCs w:val="24"/>
          <w:shd w:val="clear" w:color="auto" w:fill="FFFFFF"/>
        </w:rPr>
        <w:t>2020 E 79th St.</w:t>
      </w:r>
      <w:r w:rsidR="007078ED" w:rsidRPr="00B73434">
        <w:rPr>
          <w:rFonts w:ascii="Garamond" w:eastAsia="Times New Roman" w:hAnsi="Garamond" w:cs="Arial"/>
          <w:sz w:val="24"/>
          <w:szCs w:val="24"/>
        </w:rPr>
        <w:t xml:space="preserve">, </w:t>
      </w:r>
      <w:r w:rsidR="007078ED" w:rsidRPr="00B73434">
        <w:rPr>
          <w:rFonts w:ascii="Garamond" w:eastAsia="Times New Roman" w:hAnsi="Garamond" w:cs="Arial"/>
          <w:sz w:val="24"/>
          <w:szCs w:val="24"/>
          <w:shd w:val="clear" w:color="auto" w:fill="FFFFFF"/>
        </w:rPr>
        <w:t>Cleveland, OH – 44103</w:t>
      </w:r>
      <w:r w:rsidR="007078ED" w:rsidRPr="00B73434">
        <w:rPr>
          <w:rFonts w:ascii="Garamond" w:eastAsia="Times New Roman" w:hAnsi="Garamond" w:cs="Arial"/>
          <w:sz w:val="24"/>
          <w:szCs w:val="24"/>
        </w:rPr>
        <w:t xml:space="preserve">; </w:t>
      </w:r>
      <w:r w:rsidR="007078ED" w:rsidRPr="00B73434">
        <w:rPr>
          <w:rFonts w:ascii="Garamond" w:eastAsia="Times New Roman" w:hAnsi="Garamond" w:cs="Arial"/>
          <w:sz w:val="24"/>
          <w:szCs w:val="24"/>
          <w:shd w:val="clear" w:color="auto" w:fill="FFFFFF"/>
        </w:rPr>
        <w:t>Phone: 216-391-8448</w:t>
      </w:r>
    </w:p>
    <w:p w14:paraId="4597DF51" w14:textId="0B6B2285" w:rsidR="00882918" w:rsidRPr="00B73434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Hours: </w:t>
      </w:r>
      <w:r w:rsidR="007078ED" w:rsidRPr="00B73434">
        <w:rPr>
          <w:rFonts w:ascii="Garamond" w:hAnsi="Garamond" w:cs="Arial"/>
          <w:sz w:val="24"/>
          <w:szCs w:val="24"/>
        </w:rPr>
        <w:t>Pantry hours: 3rd Saturday: 10am-11am</w:t>
      </w:r>
    </w:p>
    <w:p w14:paraId="6E5F0834" w14:textId="69F89512" w:rsidR="00882918" w:rsidRPr="00B73434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>Documentation Needed</w:t>
      </w:r>
      <w:r w:rsidR="007078ED"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: </w:t>
      </w:r>
      <w:r w:rsidR="007078ED" w:rsidRPr="00B73434">
        <w:rPr>
          <w:rFonts w:ascii="Garamond" w:hAnsi="Garamond" w:cs="Arial"/>
          <w:sz w:val="24"/>
          <w:szCs w:val="24"/>
          <w:shd w:val="clear" w:color="auto" w:fill="FFFFFF"/>
        </w:rPr>
        <w:t xml:space="preserve">Photo I.D.; </w:t>
      </w:r>
      <w:r w:rsidR="007078ED" w:rsidRPr="00B73434">
        <w:rPr>
          <w:rFonts w:ascii="Garamond" w:hAnsi="Garamond" w:cs="Arial"/>
          <w:sz w:val="24"/>
          <w:szCs w:val="24"/>
        </w:rPr>
        <w:t>Proof of income; Proof of family size; Proof of residency</w:t>
      </w:r>
    </w:p>
    <w:p w14:paraId="4ECAB4AA" w14:textId="6C6BDEAB" w:rsidR="00882918" w:rsidRPr="00B73434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>Note:</w:t>
      </w:r>
      <w:r w:rsidR="007078ED" w:rsidRPr="00B73434">
        <w:rPr>
          <w:rFonts w:ascii="Garamond" w:hAnsi="Garamond" w:cs="Arial"/>
          <w:sz w:val="24"/>
          <w:szCs w:val="24"/>
        </w:rPr>
        <w:t xml:space="preserve"> </w:t>
      </w:r>
      <w:r w:rsidR="007078ED" w:rsidRPr="00B73434">
        <w:rPr>
          <w:rFonts w:ascii="Garamond" w:hAnsi="Garamond" w:cs="Arial"/>
          <w:sz w:val="24"/>
          <w:szCs w:val="24"/>
        </w:rPr>
        <w:t>Please call the food pantries to confirm that the hours have not changed</w:t>
      </w:r>
    </w:p>
    <w:p w14:paraId="15AFFB8F" w14:textId="77777777" w:rsidR="007078ED" w:rsidRPr="00B73434" w:rsidRDefault="007078ED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0FFF47AB" w14:textId="77777777" w:rsidR="007078ED" w:rsidRPr="002C7EB8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Name: </w:t>
      </w:r>
      <w:r w:rsidR="007078ED" w:rsidRPr="002C7EB8">
        <w:rPr>
          <w:rFonts w:ascii="Garamond" w:eastAsia="Times New Roman" w:hAnsi="Garamond" w:cs="Times New Roman"/>
          <w:sz w:val="24"/>
          <w:szCs w:val="24"/>
        </w:rPr>
        <w:t>Bread of Life - Hunger Network Site</w:t>
      </w:r>
    </w:p>
    <w:p w14:paraId="15D66E36" w14:textId="77777777" w:rsidR="007078ED" w:rsidRPr="002C7EB8" w:rsidRDefault="00882918" w:rsidP="00B7343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>Address</w:t>
      </w:r>
      <w:r w:rsidR="007078ED"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 &amp; Phone</w:t>
      </w: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: </w:t>
      </w:r>
      <w:r w:rsidR="007078ED" w:rsidRPr="002C7EB8">
        <w:rPr>
          <w:rFonts w:ascii="Garamond" w:eastAsia="Times New Roman" w:hAnsi="Garamond" w:cs="Arial"/>
          <w:sz w:val="24"/>
          <w:szCs w:val="24"/>
          <w:shd w:val="clear" w:color="auto" w:fill="FFFFFF"/>
        </w:rPr>
        <w:t>8520 Carnegie Ave</w:t>
      </w:r>
      <w:r w:rsidR="007078ED" w:rsidRPr="00B73434">
        <w:rPr>
          <w:rFonts w:ascii="Garamond" w:eastAsia="Times New Roman" w:hAnsi="Garamond" w:cs="Arial"/>
          <w:sz w:val="24"/>
          <w:szCs w:val="24"/>
        </w:rPr>
        <w:t xml:space="preserve">., </w:t>
      </w:r>
      <w:r w:rsidR="007078ED" w:rsidRPr="002C7EB8">
        <w:rPr>
          <w:rFonts w:ascii="Garamond" w:eastAsia="Times New Roman" w:hAnsi="Garamond" w:cs="Arial"/>
          <w:sz w:val="24"/>
          <w:szCs w:val="24"/>
          <w:shd w:val="clear" w:color="auto" w:fill="FFFFFF"/>
        </w:rPr>
        <w:t>Cleveland, OH 44106</w:t>
      </w:r>
      <w:r w:rsidR="007078ED" w:rsidRPr="00B73434">
        <w:rPr>
          <w:rFonts w:ascii="Garamond" w:eastAsia="Times New Roman" w:hAnsi="Garamond" w:cs="Arial"/>
          <w:sz w:val="24"/>
          <w:szCs w:val="24"/>
          <w:shd w:val="clear" w:color="auto" w:fill="FFFFFF"/>
        </w:rPr>
        <w:t xml:space="preserve">; </w:t>
      </w:r>
      <w:r w:rsidR="007078ED" w:rsidRPr="002C7EB8">
        <w:rPr>
          <w:rFonts w:ascii="Garamond" w:eastAsia="Times New Roman" w:hAnsi="Garamond" w:cs="Arial"/>
          <w:sz w:val="24"/>
          <w:szCs w:val="24"/>
          <w:shd w:val="clear" w:color="auto" w:fill="FFFFFF"/>
        </w:rPr>
        <w:t>Phone: 216-436-2000</w:t>
      </w:r>
    </w:p>
    <w:p w14:paraId="73127A55" w14:textId="4559B500" w:rsidR="007F1D83" w:rsidRPr="00B73434" w:rsidRDefault="007078ED" w:rsidP="00B73434">
      <w:pPr>
        <w:pStyle w:val="NormalWeb"/>
        <w:shd w:val="clear" w:color="auto" w:fill="FFFFFF"/>
        <w:spacing w:before="0" w:beforeAutospacing="0" w:after="150" w:afterAutospacing="0"/>
        <w:rPr>
          <w:rFonts w:ascii="Garamond" w:hAnsi="Garamond" w:cs="Arial"/>
        </w:rPr>
      </w:pPr>
      <w:r w:rsidRPr="00B73434">
        <w:rPr>
          <w:rFonts w:ascii="Garamond" w:hAnsi="Garamond"/>
          <w:b/>
          <w:bCs/>
        </w:rPr>
        <w:t xml:space="preserve">Days &amp; </w:t>
      </w:r>
      <w:r w:rsidR="00882918" w:rsidRPr="00B73434">
        <w:rPr>
          <w:rFonts w:ascii="Garamond" w:hAnsi="Garamond"/>
          <w:b/>
          <w:bCs/>
        </w:rPr>
        <w:t xml:space="preserve">Hours: </w:t>
      </w:r>
      <w:r w:rsidR="007F1D83" w:rsidRPr="00B73434">
        <w:rPr>
          <w:rFonts w:ascii="Garamond" w:hAnsi="Garamond" w:cs="Arial"/>
        </w:rPr>
        <w:t>Monday, Wednesdays and Fridays 1pm -3pm. Extended hours on the 4th Monday and Friday of the month: 10am-3pm. Generally, closed on all major holidays.</w:t>
      </w:r>
    </w:p>
    <w:p w14:paraId="40CB1801" w14:textId="77777777" w:rsidR="007078ED" w:rsidRPr="00B73434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>Documentation Needed</w:t>
      </w:r>
      <w:r w:rsidR="007078ED"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: </w:t>
      </w:r>
      <w:r w:rsidR="007078ED" w:rsidRPr="00B73434">
        <w:rPr>
          <w:rFonts w:ascii="Garamond" w:hAnsi="Garamond" w:cs="Arial"/>
          <w:sz w:val="24"/>
          <w:szCs w:val="24"/>
          <w:shd w:val="clear" w:color="auto" w:fill="FFFFFF"/>
        </w:rPr>
        <w:t xml:space="preserve">Photo I.D.; </w:t>
      </w:r>
      <w:r w:rsidR="007078ED" w:rsidRPr="00B73434">
        <w:rPr>
          <w:rFonts w:ascii="Garamond" w:hAnsi="Garamond" w:cs="Arial"/>
          <w:sz w:val="24"/>
          <w:szCs w:val="24"/>
        </w:rPr>
        <w:t>Proof of income; Proof of family size; Proof of residency</w:t>
      </w:r>
    </w:p>
    <w:p w14:paraId="395425B5" w14:textId="77777777" w:rsidR="006C016E" w:rsidRPr="00B73434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hAnsi="Garamond" w:cs="Arial"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>Note:</w:t>
      </w:r>
      <w:r w:rsidR="007078ED"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 </w:t>
      </w:r>
      <w:r w:rsidR="007078ED" w:rsidRPr="00B73434">
        <w:rPr>
          <w:rFonts w:ascii="Garamond" w:hAnsi="Garamond" w:cs="Arial"/>
          <w:sz w:val="24"/>
          <w:szCs w:val="24"/>
        </w:rPr>
        <w:t>Serves parts of ZIP codes 44103, 44104 and 44106 within the City of Cleveland</w:t>
      </w:r>
      <w:r w:rsidR="006C016E" w:rsidRPr="00B73434">
        <w:rPr>
          <w:rFonts w:ascii="Garamond" w:hAnsi="Garamond" w:cs="Arial"/>
          <w:sz w:val="24"/>
          <w:szCs w:val="24"/>
        </w:rPr>
        <w:t xml:space="preserve">. </w:t>
      </w:r>
      <w:r w:rsidR="006C016E" w:rsidRPr="00B73434">
        <w:rPr>
          <w:rFonts w:ascii="Garamond" w:hAnsi="Garamond" w:cs="Arial"/>
          <w:sz w:val="24"/>
          <w:szCs w:val="24"/>
        </w:rPr>
        <w:t>Please call the food pantries to confirm that the hours have not changed</w:t>
      </w:r>
    </w:p>
    <w:p w14:paraId="6D3FBF20" w14:textId="6C375DDA" w:rsidR="00882918" w:rsidRPr="00B73434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329A4836" w14:textId="77777777" w:rsidR="007F1D83" w:rsidRPr="00B73434" w:rsidRDefault="00882918" w:rsidP="00B73434">
      <w:pPr>
        <w:pStyle w:val="Heading4"/>
        <w:shd w:val="clear" w:color="auto" w:fill="FFFFFF"/>
        <w:spacing w:before="150" w:beforeAutospacing="0" w:after="150" w:afterAutospacing="0"/>
        <w:rPr>
          <w:rFonts w:ascii="Garamond" w:hAnsi="Garamond" w:cs="Arial"/>
          <w:b w:val="0"/>
          <w:bCs w:val="0"/>
        </w:rPr>
      </w:pPr>
      <w:r w:rsidRPr="00B73434">
        <w:rPr>
          <w:rFonts w:ascii="Garamond" w:hAnsi="Garamond"/>
        </w:rPr>
        <w:t xml:space="preserve">Name: </w:t>
      </w:r>
      <w:r w:rsidR="007F1D83" w:rsidRPr="00B73434">
        <w:rPr>
          <w:rFonts w:ascii="Garamond" w:hAnsi="Garamond" w:cs="Arial"/>
          <w:b w:val="0"/>
          <w:bCs w:val="0"/>
        </w:rPr>
        <w:t>Bethany Baptist Church</w:t>
      </w:r>
    </w:p>
    <w:p w14:paraId="052A7A54" w14:textId="1BD5DBD1" w:rsidR="00882918" w:rsidRPr="00B73434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Address: </w:t>
      </w:r>
      <w:r w:rsidR="007F1D83" w:rsidRPr="00B73434">
        <w:rPr>
          <w:rFonts w:ascii="Garamond" w:hAnsi="Garamond" w:cs="Arial"/>
          <w:sz w:val="24"/>
          <w:szCs w:val="24"/>
        </w:rPr>
        <w:t>1211 E 105th St., Cleveland, OH 44108; Phone: (216) 791-2673</w:t>
      </w:r>
    </w:p>
    <w:p w14:paraId="25FA418F" w14:textId="37E9920B" w:rsidR="00882918" w:rsidRPr="00B73434" w:rsidRDefault="007F1D83" w:rsidP="00B73434">
      <w:pPr>
        <w:shd w:val="clear" w:color="auto" w:fill="FFFFFF"/>
        <w:spacing w:before="150" w:after="150" w:line="240" w:lineRule="auto"/>
        <w:outlineLvl w:val="3"/>
        <w:rPr>
          <w:rFonts w:ascii="Garamond" w:hAnsi="Garamond" w:cs="Arial"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Day &amp; </w:t>
      </w:r>
      <w:r w:rsidR="00882918"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Hours: </w:t>
      </w:r>
      <w:r w:rsidRPr="00B73434">
        <w:rPr>
          <w:rFonts w:ascii="Garamond" w:hAnsi="Garamond" w:cs="Arial"/>
          <w:sz w:val="24"/>
          <w:szCs w:val="24"/>
        </w:rPr>
        <w:t>The 4th Saturday of the month; 7:30am - 10:00am</w:t>
      </w:r>
      <w:r w:rsidRPr="00B73434">
        <w:rPr>
          <w:rFonts w:ascii="Garamond" w:hAnsi="Garamond" w:cs="Arial"/>
          <w:sz w:val="24"/>
          <w:szCs w:val="24"/>
        </w:rPr>
        <w:br/>
      </w:r>
      <w:r w:rsidR="00882918" w:rsidRPr="00B73434">
        <w:rPr>
          <w:rFonts w:ascii="Garamond" w:eastAsia="Times New Roman" w:hAnsi="Garamond" w:cs="Times New Roman"/>
          <w:b/>
          <w:bCs/>
          <w:sz w:val="24"/>
          <w:szCs w:val="24"/>
        </w:rPr>
        <w:t>Documentation Needed</w:t>
      </w: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>:</w:t>
      </w:r>
      <w:r w:rsidR="00882918"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 </w:t>
      </w:r>
      <w:r w:rsidRPr="00B73434">
        <w:rPr>
          <w:rFonts w:ascii="Garamond" w:hAnsi="Garamond" w:cs="Arial"/>
          <w:sz w:val="24"/>
          <w:szCs w:val="24"/>
          <w:shd w:val="clear" w:color="auto" w:fill="FFFFFF"/>
        </w:rPr>
        <w:t xml:space="preserve">Photo I.D.; </w:t>
      </w:r>
      <w:r w:rsidRPr="00B73434">
        <w:rPr>
          <w:rFonts w:ascii="Garamond" w:hAnsi="Garamond" w:cs="Arial"/>
          <w:sz w:val="24"/>
          <w:szCs w:val="24"/>
        </w:rPr>
        <w:t>Proof of income; Proof of family size; Proof of residency</w:t>
      </w:r>
    </w:p>
    <w:p w14:paraId="3EAF72B3" w14:textId="4B56D7B8" w:rsidR="007F1D83" w:rsidRPr="00B73434" w:rsidRDefault="007F1D83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73434">
        <w:rPr>
          <w:rFonts w:ascii="Garamond" w:hAnsi="Garamond" w:cs="Arial"/>
          <w:b/>
          <w:bCs/>
          <w:sz w:val="24"/>
          <w:szCs w:val="24"/>
        </w:rPr>
        <w:t xml:space="preserve">Note: </w:t>
      </w:r>
      <w:r w:rsidRPr="00B73434">
        <w:rPr>
          <w:rFonts w:ascii="Garamond" w:hAnsi="Garamond" w:cs="Arial"/>
          <w:sz w:val="24"/>
          <w:szCs w:val="24"/>
        </w:rPr>
        <w:t>Serves Low-income residents living in 44108, 44106, and 44103</w:t>
      </w:r>
      <w:r w:rsidRPr="00B73434">
        <w:rPr>
          <w:rFonts w:ascii="Garamond" w:hAnsi="Garamond" w:cs="Arial"/>
          <w:sz w:val="24"/>
          <w:szCs w:val="24"/>
        </w:rPr>
        <w:t xml:space="preserve">. </w:t>
      </w:r>
      <w:r w:rsidRPr="00B73434">
        <w:rPr>
          <w:rFonts w:ascii="Garamond" w:hAnsi="Garamond" w:cs="Arial"/>
          <w:sz w:val="24"/>
          <w:szCs w:val="24"/>
          <w:shd w:val="clear" w:color="auto" w:fill="FFFFFF"/>
        </w:rPr>
        <w:t>Please call the food pantries to confirm that the hours have not changed.</w:t>
      </w:r>
    </w:p>
    <w:p w14:paraId="3E369456" w14:textId="77777777" w:rsidR="007F1D83" w:rsidRPr="00B73434" w:rsidRDefault="007F1D83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64CBAB61" w14:textId="1DC58972" w:rsidR="007F1D83" w:rsidRPr="002C7EB8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Name: </w:t>
      </w:r>
      <w:r w:rsidR="007F1D83" w:rsidRPr="002C7EB8">
        <w:rPr>
          <w:rFonts w:ascii="Garamond" w:eastAsia="Times New Roman" w:hAnsi="Garamond" w:cs="Times New Roman"/>
          <w:sz w:val="24"/>
          <w:szCs w:val="24"/>
        </w:rPr>
        <w:t>Affinity Missionary Baptist Church</w:t>
      </w:r>
    </w:p>
    <w:p w14:paraId="595AD497" w14:textId="105DEB2F" w:rsidR="00882918" w:rsidRPr="00B73434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>Address</w:t>
      </w:r>
      <w:r w:rsidR="007F1D83"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 &amp; Phone</w:t>
      </w: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: </w:t>
      </w:r>
      <w:r w:rsidR="007F1D83" w:rsidRPr="00B73434">
        <w:rPr>
          <w:rFonts w:ascii="Garamond" w:eastAsia="Times New Roman" w:hAnsi="Garamond" w:cs="Arial"/>
          <w:sz w:val="24"/>
          <w:szCs w:val="24"/>
          <w:shd w:val="clear" w:color="auto" w:fill="FFFFFF"/>
        </w:rPr>
        <w:t>4411 E 175th St.</w:t>
      </w:r>
      <w:r w:rsidR="007F1D83" w:rsidRPr="00B73434">
        <w:rPr>
          <w:rFonts w:ascii="Garamond" w:eastAsia="Times New Roman" w:hAnsi="Garamond" w:cs="Arial"/>
          <w:sz w:val="24"/>
          <w:szCs w:val="24"/>
        </w:rPr>
        <w:t xml:space="preserve">, </w:t>
      </w:r>
      <w:r w:rsidR="007F1D83" w:rsidRPr="00B73434">
        <w:rPr>
          <w:rFonts w:ascii="Garamond" w:eastAsia="Times New Roman" w:hAnsi="Garamond" w:cs="Arial"/>
          <w:sz w:val="24"/>
          <w:szCs w:val="24"/>
          <w:shd w:val="clear" w:color="auto" w:fill="FFFFFF"/>
        </w:rPr>
        <w:t>Cleveland, OH 44128; Phone: (216) 283-4365</w:t>
      </w:r>
    </w:p>
    <w:p w14:paraId="0C9A7DF3" w14:textId="5837BC86" w:rsidR="00882918" w:rsidRPr="00B73434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Hours: </w:t>
      </w:r>
      <w:r w:rsidR="007F1D83" w:rsidRPr="00B73434">
        <w:rPr>
          <w:rFonts w:ascii="Garamond" w:hAnsi="Garamond" w:cs="Arial"/>
          <w:sz w:val="24"/>
          <w:szCs w:val="24"/>
        </w:rPr>
        <w:t>11:00 am - 2:30 pm</w:t>
      </w:r>
      <w:r w:rsidR="007F1D83" w:rsidRPr="00B73434">
        <w:rPr>
          <w:rFonts w:ascii="Garamond" w:hAnsi="Garamond" w:cs="Arial"/>
          <w:sz w:val="24"/>
          <w:szCs w:val="24"/>
        </w:rPr>
        <w:t>;</w:t>
      </w:r>
      <w:r w:rsidR="007F1D83" w:rsidRPr="00B73434">
        <w:rPr>
          <w:rFonts w:ascii="Garamond" w:hAnsi="Garamond" w:cs="Arial"/>
          <w:sz w:val="24"/>
          <w:szCs w:val="24"/>
        </w:rPr>
        <w:t xml:space="preserve"> the 2nd and 4th Saturday of every month</w:t>
      </w:r>
    </w:p>
    <w:p w14:paraId="1DDE85A2" w14:textId="2FFA9722" w:rsidR="00882918" w:rsidRPr="00B73434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>Documentation Needed</w:t>
      </w:r>
      <w:r w:rsidR="007F1D83" w:rsidRPr="00B73434">
        <w:rPr>
          <w:rFonts w:ascii="Garamond" w:eastAsia="Times New Roman" w:hAnsi="Garamond" w:cs="Times New Roman"/>
          <w:b/>
          <w:bCs/>
          <w:sz w:val="24"/>
          <w:szCs w:val="24"/>
        </w:rPr>
        <w:t>:</w:t>
      </w: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 </w:t>
      </w:r>
      <w:r w:rsidR="007F1D83" w:rsidRPr="00B73434">
        <w:rPr>
          <w:rFonts w:ascii="Garamond" w:hAnsi="Garamond" w:cs="Arial"/>
          <w:sz w:val="24"/>
          <w:szCs w:val="24"/>
          <w:shd w:val="clear" w:color="auto" w:fill="FFFFFF"/>
        </w:rPr>
        <w:t xml:space="preserve">Photo I.D.; </w:t>
      </w:r>
      <w:r w:rsidR="007F1D83" w:rsidRPr="00B73434">
        <w:rPr>
          <w:rFonts w:ascii="Garamond" w:hAnsi="Garamond" w:cs="Arial"/>
          <w:sz w:val="24"/>
          <w:szCs w:val="24"/>
        </w:rPr>
        <w:t>Proof of income; Proof of family size; Proof of residency</w:t>
      </w:r>
    </w:p>
    <w:p w14:paraId="7CB94DB9" w14:textId="6CADB474" w:rsidR="00882918" w:rsidRPr="00B73434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>Note:</w:t>
      </w:r>
      <w:r w:rsidR="007F1D83" w:rsidRPr="00B73434">
        <w:rPr>
          <w:rFonts w:ascii="Garamond" w:hAnsi="Garamond" w:cs="Arial"/>
          <w:sz w:val="24"/>
          <w:szCs w:val="24"/>
        </w:rPr>
        <w:t xml:space="preserve"> </w:t>
      </w:r>
      <w:r w:rsidR="007F1D83" w:rsidRPr="00B73434">
        <w:rPr>
          <w:rFonts w:ascii="Garamond" w:hAnsi="Garamond" w:cs="Arial"/>
          <w:sz w:val="24"/>
          <w:szCs w:val="24"/>
        </w:rPr>
        <w:t>Please call the food pantries to confirm that the hours have not changed</w:t>
      </w:r>
    </w:p>
    <w:p w14:paraId="0A961588" w14:textId="3AC4C791" w:rsidR="002C7EB8" w:rsidRPr="00B73434" w:rsidRDefault="002C7EB8" w:rsidP="00B73434">
      <w:pPr>
        <w:spacing w:line="240" w:lineRule="auto"/>
        <w:rPr>
          <w:rFonts w:ascii="Garamond" w:hAnsi="Garamond" w:cs="Arial"/>
          <w:sz w:val="24"/>
          <w:szCs w:val="24"/>
          <w:shd w:val="clear" w:color="auto" w:fill="FFFFFF"/>
        </w:rPr>
      </w:pPr>
    </w:p>
    <w:p w14:paraId="64D5460D" w14:textId="56A88C37" w:rsidR="007F1D83" w:rsidRPr="002C7EB8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Name: </w:t>
      </w:r>
      <w:r w:rsidR="007F1D83" w:rsidRPr="002C7EB8">
        <w:rPr>
          <w:rFonts w:ascii="Garamond" w:eastAsia="Times New Roman" w:hAnsi="Garamond" w:cs="Times New Roman"/>
          <w:sz w:val="24"/>
          <w:szCs w:val="24"/>
        </w:rPr>
        <w:t>St Vitus Church</w:t>
      </w:r>
    </w:p>
    <w:p w14:paraId="0D0ADAB8" w14:textId="326B5B48" w:rsidR="00882918" w:rsidRPr="00B73434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>Address</w:t>
      </w:r>
      <w:r w:rsidR="007F1D83"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 &amp; Phone</w:t>
      </w: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: </w:t>
      </w:r>
      <w:r w:rsidR="007F1D83" w:rsidRPr="00B73434">
        <w:rPr>
          <w:rFonts w:ascii="Garamond" w:eastAsia="Times New Roman" w:hAnsi="Garamond" w:cs="Arial"/>
          <w:sz w:val="24"/>
          <w:szCs w:val="24"/>
          <w:shd w:val="clear" w:color="auto" w:fill="FFFFFF"/>
        </w:rPr>
        <w:t>6019 Lausche Ave., Cleveland, OH 44103; Phone: 216-361-1444</w:t>
      </w:r>
    </w:p>
    <w:p w14:paraId="5CF6EC88" w14:textId="063ABA52" w:rsidR="00882918" w:rsidRPr="00B73434" w:rsidRDefault="007F1D83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Day &amp; </w:t>
      </w:r>
      <w:r w:rsidR="00882918"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Hours: </w:t>
      </w:r>
      <w:r w:rsidRPr="002C7EB8">
        <w:rPr>
          <w:rFonts w:ascii="Garamond" w:eastAsia="Times New Roman" w:hAnsi="Garamond" w:cs="Arial"/>
          <w:sz w:val="24"/>
          <w:szCs w:val="24"/>
        </w:rPr>
        <w:t>The second to last Wednesday of the month</w:t>
      </w:r>
      <w:r w:rsidRPr="00B73434">
        <w:rPr>
          <w:rFonts w:ascii="Garamond" w:eastAsia="Times New Roman" w:hAnsi="Garamond" w:cs="Arial"/>
          <w:sz w:val="24"/>
          <w:szCs w:val="24"/>
        </w:rPr>
        <w:t xml:space="preserve">; </w:t>
      </w:r>
      <w:r w:rsidRPr="002C7EB8">
        <w:rPr>
          <w:rFonts w:ascii="Garamond" w:eastAsia="Times New Roman" w:hAnsi="Garamond" w:cs="Arial"/>
          <w:sz w:val="24"/>
          <w:szCs w:val="24"/>
        </w:rPr>
        <w:t>11:00am - 12:30pm</w:t>
      </w:r>
      <w:r w:rsidRPr="00B73434">
        <w:rPr>
          <w:rFonts w:ascii="Garamond" w:eastAsia="Times New Roman" w:hAnsi="Garamond" w:cs="Arial"/>
          <w:sz w:val="24"/>
          <w:szCs w:val="24"/>
        </w:rPr>
        <w:t>; i</w:t>
      </w:r>
      <w:r w:rsidRPr="002C7EB8">
        <w:rPr>
          <w:rFonts w:ascii="Garamond" w:eastAsia="Times New Roman" w:hAnsi="Garamond" w:cs="Arial"/>
          <w:sz w:val="24"/>
          <w:szCs w:val="24"/>
        </w:rPr>
        <w:t>n the lower church hall.</w:t>
      </w:r>
      <w:r w:rsidRPr="002C7EB8">
        <w:rPr>
          <w:rFonts w:ascii="Garamond" w:eastAsia="Times New Roman" w:hAnsi="Garamond" w:cs="Arial"/>
          <w:sz w:val="24"/>
          <w:szCs w:val="24"/>
        </w:rPr>
        <w:br/>
      </w:r>
      <w:r w:rsidR="00882918" w:rsidRPr="00B73434">
        <w:rPr>
          <w:rFonts w:ascii="Garamond" w:eastAsia="Times New Roman" w:hAnsi="Garamond" w:cs="Times New Roman"/>
          <w:b/>
          <w:bCs/>
          <w:sz w:val="24"/>
          <w:szCs w:val="24"/>
        </w:rPr>
        <w:t>Documentation Needed</w:t>
      </w: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>:</w:t>
      </w:r>
      <w:r w:rsidR="00882918"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 </w:t>
      </w:r>
      <w:r w:rsidR="006C016E" w:rsidRPr="00B73434">
        <w:rPr>
          <w:rFonts w:ascii="Garamond" w:hAnsi="Garamond" w:cs="Arial"/>
          <w:sz w:val="24"/>
          <w:szCs w:val="24"/>
          <w:shd w:val="clear" w:color="auto" w:fill="FFFFFF"/>
        </w:rPr>
        <w:t xml:space="preserve">Photo I.D.; </w:t>
      </w:r>
      <w:r w:rsidR="006C016E" w:rsidRPr="00B73434">
        <w:rPr>
          <w:rFonts w:ascii="Garamond" w:hAnsi="Garamond" w:cs="Arial"/>
          <w:sz w:val="24"/>
          <w:szCs w:val="24"/>
        </w:rPr>
        <w:t>Proof of income; Proof of family size; Proof of residency</w:t>
      </w:r>
    </w:p>
    <w:p w14:paraId="07DD106D" w14:textId="302260B5" w:rsidR="00882918" w:rsidRPr="00B73434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>Note:</w:t>
      </w:r>
      <w:r w:rsidR="006C016E" w:rsidRPr="00B73434">
        <w:rPr>
          <w:rFonts w:ascii="Garamond" w:eastAsia="Times New Roman" w:hAnsi="Garamond" w:cs="Arial"/>
          <w:sz w:val="24"/>
          <w:szCs w:val="24"/>
        </w:rPr>
        <w:t xml:space="preserve"> </w:t>
      </w:r>
      <w:r w:rsidR="006C016E" w:rsidRPr="002C7EB8">
        <w:rPr>
          <w:rFonts w:ascii="Garamond" w:eastAsia="Times New Roman" w:hAnsi="Garamond" w:cs="Arial"/>
          <w:sz w:val="24"/>
          <w:szCs w:val="24"/>
        </w:rPr>
        <w:t>Serves the 44103</w:t>
      </w:r>
      <w:r w:rsidR="006C016E" w:rsidRPr="00B73434">
        <w:rPr>
          <w:rFonts w:ascii="Garamond" w:eastAsia="Times New Roman" w:hAnsi="Garamond" w:cs="Arial"/>
          <w:sz w:val="24"/>
          <w:szCs w:val="24"/>
        </w:rPr>
        <w:t xml:space="preserve">. </w:t>
      </w:r>
      <w:r w:rsidR="006C016E" w:rsidRPr="00B73434">
        <w:rPr>
          <w:rFonts w:ascii="Garamond" w:eastAsia="Times New Roman" w:hAnsi="Garamond" w:cs="Arial"/>
          <w:sz w:val="24"/>
          <w:szCs w:val="24"/>
          <w:shd w:val="clear" w:color="auto" w:fill="FFFFFF"/>
        </w:rPr>
        <w:t>Please call the food pantries to confirm that the hours have not changed.</w:t>
      </w:r>
    </w:p>
    <w:p w14:paraId="432BCC2D" w14:textId="25A31AAB" w:rsidR="006C016E" w:rsidRPr="002C7EB8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lastRenderedPageBreak/>
        <w:t xml:space="preserve">Name: </w:t>
      </w:r>
      <w:r w:rsidR="006C016E" w:rsidRPr="002C7EB8">
        <w:rPr>
          <w:rFonts w:ascii="Garamond" w:eastAsia="Times New Roman" w:hAnsi="Garamond" w:cs="Times New Roman"/>
          <w:sz w:val="24"/>
          <w:szCs w:val="24"/>
        </w:rPr>
        <w:t>St Timothy Missionary Baptist Church</w:t>
      </w:r>
    </w:p>
    <w:p w14:paraId="14482B9B" w14:textId="4A242C45" w:rsidR="00882918" w:rsidRPr="00B73434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>Address</w:t>
      </w:r>
      <w:r w:rsidR="006C016E"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 &amp; Phone</w:t>
      </w: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: </w:t>
      </w:r>
      <w:r w:rsidR="006C016E" w:rsidRPr="00B73434">
        <w:rPr>
          <w:rFonts w:ascii="Garamond" w:eastAsia="Times New Roman" w:hAnsi="Garamond" w:cs="Arial"/>
          <w:sz w:val="24"/>
          <w:szCs w:val="24"/>
          <w:shd w:val="clear" w:color="auto" w:fill="FFFFFF"/>
        </w:rPr>
        <w:t>7101 Carnegie Ave</w:t>
      </w:r>
      <w:r w:rsidR="006C016E" w:rsidRPr="00B73434">
        <w:rPr>
          <w:rFonts w:ascii="Garamond" w:eastAsia="Times New Roman" w:hAnsi="Garamond" w:cs="Arial"/>
          <w:sz w:val="24"/>
          <w:szCs w:val="24"/>
        </w:rPr>
        <w:t xml:space="preserve">., </w:t>
      </w:r>
      <w:r w:rsidR="006C016E" w:rsidRPr="00B73434">
        <w:rPr>
          <w:rFonts w:ascii="Garamond" w:eastAsia="Times New Roman" w:hAnsi="Garamond" w:cs="Arial"/>
          <w:sz w:val="24"/>
          <w:szCs w:val="24"/>
          <w:shd w:val="clear" w:color="auto" w:fill="FFFFFF"/>
        </w:rPr>
        <w:t>Cleveland, OH 44103; Phone: (216) 391-0064</w:t>
      </w:r>
    </w:p>
    <w:p w14:paraId="2FBD8BF6" w14:textId="35BE2092" w:rsidR="00882918" w:rsidRPr="00B73434" w:rsidRDefault="006C016E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Days &amp; </w:t>
      </w:r>
      <w:r w:rsidR="00882918"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Hours: </w:t>
      </w:r>
      <w:r w:rsidRPr="002C7EB8">
        <w:rPr>
          <w:rFonts w:ascii="Garamond" w:eastAsia="Times New Roman" w:hAnsi="Garamond" w:cs="Arial"/>
          <w:sz w:val="24"/>
          <w:szCs w:val="24"/>
        </w:rPr>
        <w:t>Last Thursday and Friday of the month</w:t>
      </w:r>
      <w:r w:rsidRPr="00B73434">
        <w:rPr>
          <w:rFonts w:ascii="Garamond" w:eastAsia="Times New Roman" w:hAnsi="Garamond" w:cs="Arial"/>
          <w:sz w:val="24"/>
          <w:szCs w:val="24"/>
        </w:rPr>
        <w:t xml:space="preserve">; </w:t>
      </w:r>
      <w:r w:rsidRPr="002C7EB8">
        <w:rPr>
          <w:rFonts w:ascii="Garamond" w:eastAsia="Times New Roman" w:hAnsi="Garamond" w:cs="Arial"/>
          <w:sz w:val="24"/>
          <w:szCs w:val="24"/>
        </w:rPr>
        <w:t>10:00 am- 2:00 pm</w:t>
      </w:r>
      <w:r w:rsidRPr="00B73434">
        <w:rPr>
          <w:rFonts w:ascii="Garamond" w:eastAsia="Times New Roman" w:hAnsi="Garamond" w:cs="Arial"/>
          <w:sz w:val="24"/>
          <w:szCs w:val="24"/>
        </w:rPr>
        <w:t xml:space="preserve">. </w:t>
      </w:r>
      <w:r w:rsidRPr="002C7EB8">
        <w:rPr>
          <w:rFonts w:ascii="Garamond" w:eastAsia="Times New Roman" w:hAnsi="Garamond" w:cs="Arial"/>
          <w:sz w:val="24"/>
          <w:szCs w:val="24"/>
        </w:rPr>
        <w:t>If a holiday falls on that Thursday or Friday, the program will be closed for both days for the holiday, but will generally serve the week before</w:t>
      </w:r>
    </w:p>
    <w:p w14:paraId="15AF2E1E" w14:textId="4D5FF005" w:rsidR="00882918" w:rsidRPr="00B73434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>Documentation Needed</w:t>
      </w:r>
      <w:r w:rsidR="00B73434"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: </w:t>
      </w:r>
      <w:r w:rsidR="006C016E" w:rsidRPr="00B73434">
        <w:rPr>
          <w:rFonts w:ascii="Garamond" w:hAnsi="Garamond" w:cs="Arial"/>
          <w:sz w:val="24"/>
          <w:szCs w:val="24"/>
          <w:shd w:val="clear" w:color="auto" w:fill="FFFFFF"/>
        </w:rPr>
        <w:t xml:space="preserve">Photo I.D.; </w:t>
      </w:r>
      <w:r w:rsidR="006C016E" w:rsidRPr="00B73434">
        <w:rPr>
          <w:rFonts w:ascii="Garamond" w:hAnsi="Garamond" w:cs="Arial"/>
          <w:sz w:val="24"/>
          <w:szCs w:val="24"/>
        </w:rPr>
        <w:t>Proof of income; Proof of family size; Proof of residency</w:t>
      </w:r>
    </w:p>
    <w:p w14:paraId="7C88EEE4" w14:textId="5EB6C9C1" w:rsidR="00882918" w:rsidRPr="00B73434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>Note:</w:t>
      </w:r>
      <w:r w:rsidR="006C016E" w:rsidRPr="00B73434">
        <w:rPr>
          <w:rFonts w:ascii="Garamond" w:eastAsia="Times New Roman" w:hAnsi="Garamond" w:cs="Arial"/>
          <w:sz w:val="24"/>
          <w:szCs w:val="24"/>
        </w:rPr>
        <w:t xml:space="preserve"> </w:t>
      </w:r>
      <w:r w:rsidR="006C016E" w:rsidRPr="002C7EB8">
        <w:rPr>
          <w:rFonts w:ascii="Garamond" w:eastAsia="Times New Roman" w:hAnsi="Garamond" w:cs="Arial"/>
          <w:sz w:val="24"/>
          <w:szCs w:val="24"/>
        </w:rPr>
        <w:t>Residents of 44103. Must have income that meets USDA Guidelines.</w:t>
      </w:r>
      <w:r w:rsidR="006C016E" w:rsidRPr="00B73434">
        <w:rPr>
          <w:rFonts w:ascii="Garamond" w:eastAsia="Times New Roman" w:hAnsi="Garamond" w:cs="Arial"/>
          <w:sz w:val="24"/>
          <w:szCs w:val="24"/>
          <w:shd w:val="clear" w:color="auto" w:fill="FFFFFF"/>
        </w:rPr>
        <w:t xml:space="preserve"> </w:t>
      </w:r>
      <w:r w:rsidR="006C016E" w:rsidRPr="00B73434">
        <w:rPr>
          <w:rFonts w:ascii="Garamond" w:eastAsia="Times New Roman" w:hAnsi="Garamond" w:cs="Arial"/>
          <w:sz w:val="24"/>
          <w:szCs w:val="24"/>
          <w:shd w:val="clear" w:color="auto" w:fill="FFFFFF"/>
        </w:rPr>
        <w:t>Please call the food pantries to confirm that the hours have not changed</w:t>
      </w:r>
    </w:p>
    <w:p w14:paraId="10F37E31" w14:textId="683CDAA4" w:rsidR="002C7EB8" w:rsidRPr="00B73434" w:rsidRDefault="002C7EB8" w:rsidP="00B73434">
      <w:pPr>
        <w:spacing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</w:rPr>
      </w:pPr>
    </w:p>
    <w:p w14:paraId="6269DD3A" w14:textId="77777777" w:rsidR="006C016E" w:rsidRPr="002A1632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Name: </w:t>
      </w:r>
      <w:r w:rsidR="006C016E" w:rsidRPr="002A1632">
        <w:rPr>
          <w:rFonts w:ascii="Garamond" w:eastAsia="Times New Roman" w:hAnsi="Garamond" w:cs="Times New Roman"/>
          <w:sz w:val="24"/>
          <w:szCs w:val="24"/>
        </w:rPr>
        <w:t>St Aloysius Church</w:t>
      </w:r>
    </w:p>
    <w:p w14:paraId="6A6FDCCF" w14:textId="095516F5" w:rsidR="00882918" w:rsidRPr="00B73434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>Address</w:t>
      </w:r>
      <w:r w:rsidR="00B73434"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 &amp; Phone</w:t>
      </w: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: </w:t>
      </w:r>
      <w:r w:rsidR="00B73434" w:rsidRPr="00B73434">
        <w:rPr>
          <w:rFonts w:ascii="Garamond" w:eastAsia="Times New Roman" w:hAnsi="Garamond" w:cs="Arial"/>
          <w:sz w:val="24"/>
          <w:szCs w:val="24"/>
          <w:shd w:val="clear" w:color="auto" w:fill="FFFFFF"/>
        </w:rPr>
        <w:t>10932 Saint Clair Ave</w:t>
      </w:r>
      <w:r w:rsidR="00B73434" w:rsidRPr="00B73434">
        <w:rPr>
          <w:rFonts w:ascii="Garamond" w:eastAsia="Times New Roman" w:hAnsi="Garamond" w:cs="Arial"/>
          <w:sz w:val="24"/>
          <w:szCs w:val="24"/>
        </w:rPr>
        <w:t xml:space="preserve">. </w:t>
      </w:r>
      <w:r w:rsidR="00B73434" w:rsidRPr="00B73434">
        <w:rPr>
          <w:rFonts w:ascii="Garamond" w:eastAsia="Times New Roman" w:hAnsi="Garamond" w:cs="Arial"/>
          <w:sz w:val="24"/>
          <w:szCs w:val="24"/>
          <w:shd w:val="clear" w:color="auto" w:fill="FFFFFF"/>
        </w:rPr>
        <w:t>Cleveland, OH – 44108</w:t>
      </w:r>
      <w:r w:rsidR="00B73434" w:rsidRPr="00B73434">
        <w:rPr>
          <w:rFonts w:ascii="Garamond" w:eastAsia="Times New Roman" w:hAnsi="Garamond" w:cs="Arial"/>
          <w:sz w:val="24"/>
          <w:szCs w:val="24"/>
        </w:rPr>
        <w:t xml:space="preserve">; </w:t>
      </w:r>
      <w:r w:rsidR="00B73434" w:rsidRPr="00B73434">
        <w:rPr>
          <w:rFonts w:ascii="Garamond" w:eastAsia="Times New Roman" w:hAnsi="Garamond" w:cs="Arial"/>
          <w:sz w:val="24"/>
          <w:szCs w:val="24"/>
          <w:shd w:val="clear" w:color="auto" w:fill="FFFFFF"/>
        </w:rPr>
        <w:t>Phone: 216-451-7502</w:t>
      </w:r>
    </w:p>
    <w:p w14:paraId="6076E6FC" w14:textId="5773526D" w:rsidR="00882918" w:rsidRPr="00B73434" w:rsidRDefault="00B73434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Day &amp; </w:t>
      </w:r>
      <w:r w:rsidR="00882918" w:rsidRPr="00B73434">
        <w:rPr>
          <w:rFonts w:ascii="Garamond" w:eastAsia="Times New Roman" w:hAnsi="Garamond" w:cs="Times New Roman"/>
          <w:b/>
          <w:bCs/>
          <w:sz w:val="24"/>
          <w:szCs w:val="24"/>
        </w:rPr>
        <w:t>Hours:</w:t>
      </w: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 </w:t>
      </w:r>
      <w:r w:rsidRPr="00B73434">
        <w:rPr>
          <w:rFonts w:ascii="Garamond" w:hAnsi="Garamond" w:cs="Arial"/>
          <w:sz w:val="24"/>
          <w:szCs w:val="24"/>
        </w:rPr>
        <w:t>4th Saturday: 9am-11am. For emergencies, service available any time by appointment. During November and December, service is offered Saturday BEFORE the holiday.</w:t>
      </w:r>
      <w:r w:rsidR="00882918"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 </w:t>
      </w:r>
    </w:p>
    <w:p w14:paraId="3E9EBE8B" w14:textId="77777777" w:rsidR="00B73434" w:rsidRPr="00B73434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>Documentation Needed</w:t>
      </w:r>
      <w:r w:rsidR="00B73434"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: </w:t>
      </w:r>
      <w:r w:rsidR="00B73434" w:rsidRPr="00B73434">
        <w:rPr>
          <w:rFonts w:ascii="Garamond" w:hAnsi="Garamond" w:cs="Arial"/>
          <w:sz w:val="24"/>
          <w:szCs w:val="24"/>
          <w:shd w:val="clear" w:color="auto" w:fill="FFFFFF"/>
        </w:rPr>
        <w:t xml:space="preserve">Photo I.D.; </w:t>
      </w:r>
      <w:r w:rsidR="00B73434" w:rsidRPr="00B73434">
        <w:rPr>
          <w:rFonts w:ascii="Garamond" w:hAnsi="Garamond" w:cs="Arial"/>
          <w:sz w:val="24"/>
          <w:szCs w:val="24"/>
        </w:rPr>
        <w:t>Proof of income; Proof of family size; Proof of residency</w:t>
      </w:r>
    </w:p>
    <w:p w14:paraId="220EA2F2" w14:textId="65A5D7D6" w:rsidR="00882918" w:rsidRPr="00B73434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>Note:</w:t>
      </w:r>
      <w:r w:rsidR="00B73434"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 </w:t>
      </w:r>
      <w:r w:rsidR="00B73434" w:rsidRPr="00B73434">
        <w:rPr>
          <w:rFonts w:ascii="Garamond" w:eastAsia="Times New Roman" w:hAnsi="Garamond" w:cs="Arial"/>
          <w:sz w:val="24"/>
          <w:szCs w:val="24"/>
          <w:shd w:val="clear" w:color="auto" w:fill="FFFFFF"/>
        </w:rPr>
        <w:t>Please call the food pantries to confirm that the hours have not changed</w:t>
      </w:r>
    </w:p>
    <w:p w14:paraId="5CB3C0D1" w14:textId="77777777" w:rsidR="00B73434" w:rsidRPr="00BD35E5" w:rsidRDefault="002A1632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sz w:val="24"/>
          <w:szCs w:val="24"/>
        </w:rPr>
      </w:pPr>
      <w:r w:rsidRPr="00B73434">
        <w:rPr>
          <w:rFonts w:ascii="Garamond" w:eastAsia="Times New Roman" w:hAnsi="Garamond" w:cs="Arial"/>
          <w:sz w:val="24"/>
          <w:szCs w:val="24"/>
        </w:rPr>
        <w:br/>
      </w:r>
      <w:r w:rsidR="00882918"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Name: </w:t>
      </w:r>
      <w:r w:rsidR="00B73434" w:rsidRPr="00BD35E5">
        <w:rPr>
          <w:rFonts w:ascii="Garamond" w:eastAsia="Times New Roman" w:hAnsi="Garamond" w:cs="Times New Roman"/>
          <w:sz w:val="24"/>
          <w:szCs w:val="24"/>
        </w:rPr>
        <w:t>Quinn Chapel AME Church</w:t>
      </w:r>
    </w:p>
    <w:p w14:paraId="65D2F5D5" w14:textId="2B62BF19" w:rsidR="00882918" w:rsidRPr="00B73434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>Address</w:t>
      </w:r>
      <w:r w:rsidR="00B73434"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 &amp; Phone</w:t>
      </w: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: </w:t>
      </w:r>
      <w:r w:rsidR="00B73434" w:rsidRPr="00B73434">
        <w:rPr>
          <w:rFonts w:ascii="Garamond" w:eastAsia="Times New Roman" w:hAnsi="Garamond" w:cs="Arial"/>
          <w:sz w:val="24"/>
          <w:szCs w:val="24"/>
          <w:shd w:val="clear" w:color="auto" w:fill="FFFFFF"/>
        </w:rPr>
        <w:t>3241 E 130th St.</w:t>
      </w:r>
      <w:r w:rsidR="00B73434" w:rsidRPr="00B73434">
        <w:rPr>
          <w:rFonts w:ascii="Garamond" w:eastAsia="Times New Roman" w:hAnsi="Garamond" w:cs="Arial"/>
          <w:sz w:val="24"/>
          <w:szCs w:val="24"/>
        </w:rPr>
        <w:t xml:space="preserve">, </w:t>
      </w:r>
      <w:r w:rsidR="00B73434" w:rsidRPr="00B73434">
        <w:rPr>
          <w:rFonts w:ascii="Garamond" w:eastAsia="Times New Roman" w:hAnsi="Garamond" w:cs="Arial"/>
          <w:sz w:val="24"/>
          <w:szCs w:val="24"/>
          <w:shd w:val="clear" w:color="auto" w:fill="FFFFFF"/>
        </w:rPr>
        <w:t>Cleveland, OH 44120; Phone: 216-752-4803</w:t>
      </w:r>
    </w:p>
    <w:p w14:paraId="692DDFB1" w14:textId="152A058E" w:rsidR="00882918" w:rsidRPr="00B73434" w:rsidRDefault="00B73434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Day &amp; </w:t>
      </w:r>
      <w:r w:rsidR="00882918"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Hours: </w:t>
      </w:r>
      <w:r w:rsidRPr="00B73434">
        <w:rPr>
          <w:rFonts w:ascii="Garamond" w:hAnsi="Garamond" w:cs="Arial"/>
          <w:sz w:val="24"/>
          <w:szCs w:val="24"/>
        </w:rPr>
        <w:t>2nd and 4th Wednesday of the month: 11am-1pm</w:t>
      </w:r>
    </w:p>
    <w:p w14:paraId="1FEB780C" w14:textId="46D8E9CB" w:rsidR="00882918" w:rsidRPr="00B73434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73434">
        <w:rPr>
          <w:rFonts w:ascii="Garamond" w:eastAsia="Times New Roman" w:hAnsi="Garamond" w:cs="Times New Roman"/>
          <w:b/>
          <w:bCs/>
          <w:sz w:val="24"/>
          <w:szCs w:val="24"/>
        </w:rPr>
        <w:t>Documentation Needed</w:t>
      </w:r>
      <w:r w:rsidR="00B73434" w:rsidRPr="00B73434">
        <w:rPr>
          <w:rFonts w:ascii="Garamond" w:eastAsia="Times New Roman" w:hAnsi="Garamond" w:cs="Times New Roman"/>
          <w:b/>
          <w:bCs/>
          <w:sz w:val="24"/>
          <w:szCs w:val="24"/>
        </w:rPr>
        <w:t xml:space="preserve">: </w:t>
      </w:r>
      <w:r w:rsidR="00B73434" w:rsidRPr="00B73434">
        <w:rPr>
          <w:rFonts w:ascii="Garamond" w:hAnsi="Garamond" w:cs="Arial"/>
          <w:sz w:val="24"/>
          <w:szCs w:val="24"/>
          <w:shd w:val="clear" w:color="auto" w:fill="FFFFFF"/>
        </w:rPr>
        <w:t xml:space="preserve">Photo I.D.; </w:t>
      </w:r>
      <w:r w:rsidR="00B73434" w:rsidRPr="00B73434">
        <w:rPr>
          <w:rFonts w:ascii="Garamond" w:hAnsi="Garamond" w:cs="Arial"/>
          <w:sz w:val="24"/>
          <w:szCs w:val="24"/>
        </w:rPr>
        <w:t>Proof of income; Proof of family size; Proof of residency</w:t>
      </w:r>
    </w:p>
    <w:p w14:paraId="6E2FE22D" w14:textId="3C37C593" w:rsidR="00B73434" w:rsidRPr="00B73434" w:rsidRDefault="00882918" w:rsidP="00B73434">
      <w:pPr>
        <w:pStyle w:val="NormalWeb"/>
        <w:shd w:val="clear" w:color="auto" w:fill="FFFFFF"/>
        <w:spacing w:before="0" w:beforeAutospacing="0" w:after="150" w:afterAutospacing="0"/>
        <w:rPr>
          <w:rFonts w:ascii="Garamond" w:hAnsi="Garamond" w:cs="Arial"/>
        </w:rPr>
      </w:pPr>
      <w:r w:rsidRPr="00B73434">
        <w:rPr>
          <w:rFonts w:ascii="Garamond" w:hAnsi="Garamond"/>
          <w:b/>
          <w:bCs/>
        </w:rPr>
        <w:t>Note:</w:t>
      </w:r>
      <w:r w:rsidR="00B73434" w:rsidRPr="00B73434">
        <w:rPr>
          <w:rFonts w:ascii="Garamond" w:hAnsi="Garamond"/>
          <w:b/>
          <w:bCs/>
        </w:rPr>
        <w:t xml:space="preserve"> </w:t>
      </w:r>
      <w:r w:rsidR="00B73434" w:rsidRPr="00B73434">
        <w:rPr>
          <w:rFonts w:ascii="Garamond" w:hAnsi="Garamond" w:cs="Arial"/>
        </w:rPr>
        <w:t xml:space="preserve">The Pantry will NOT be open on the 4th Wednesday of the month if that Wednesday falls in the week following the 3rd Sunday of the month </w:t>
      </w:r>
      <w:r w:rsidR="00B73434" w:rsidRPr="00B73434">
        <w:rPr>
          <w:rFonts w:ascii="Garamond" w:hAnsi="Garamond" w:cs="Arial"/>
        </w:rPr>
        <w:t>(</w:t>
      </w:r>
      <w:r w:rsidR="00B73434" w:rsidRPr="00B73434">
        <w:rPr>
          <w:rFonts w:ascii="Garamond" w:hAnsi="Garamond" w:cs="Arial"/>
        </w:rPr>
        <w:t>service will default to the following or preceding Wednesday).</w:t>
      </w:r>
      <w:r w:rsidR="00B73434" w:rsidRPr="00B73434">
        <w:rPr>
          <w:rFonts w:ascii="Garamond" w:hAnsi="Garamond" w:cs="Arial"/>
        </w:rPr>
        <w:t xml:space="preserve"> </w:t>
      </w:r>
      <w:r w:rsidR="00B73434" w:rsidRPr="00B73434">
        <w:rPr>
          <w:rFonts w:ascii="Garamond" w:hAnsi="Garamond" w:cs="Arial"/>
          <w:shd w:val="clear" w:color="auto" w:fill="FFFFFF"/>
        </w:rPr>
        <w:t>Please call the food pantries to confirm that the hours have not changed</w:t>
      </w:r>
    </w:p>
    <w:p w14:paraId="276929AB" w14:textId="3E04C84B" w:rsidR="00882918" w:rsidRPr="00B73434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2B9AE480" w14:textId="77777777" w:rsidR="00882918" w:rsidRPr="00B73434" w:rsidRDefault="00882918" w:rsidP="00B73434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sz w:val="24"/>
          <w:szCs w:val="24"/>
        </w:rPr>
      </w:pPr>
    </w:p>
    <w:p w14:paraId="534DB6BE" w14:textId="77777777" w:rsidR="00BD35E5" w:rsidRPr="00B73434" w:rsidRDefault="00BD35E5" w:rsidP="00B73434">
      <w:pPr>
        <w:spacing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</w:rPr>
      </w:pPr>
    </w:p>
    <w:p w14:paraId="1D39CD64" w14:textId="77777777" w:rsidR="00BD35E5" w:rsidRPr="00B73434" w:rsidRDefault="00BD35E5" w:rsidP="00B73434">
      <w:pPr>
        <w:spacing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</w:rPr>
      </w:pPr>
    </w:p>
    <w:p w14:paraId="494B1688" w14:textId="77777777" w:rsidR="002C7EB8" w:rsidRPr="00B73434" w:rsidRDefault="002C7EB8" w:rsidP="00B73434">
      <w:pPr>
        <w:spacing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</w:rPr>
      </w:pPr>
    </w:p>
    <w:p w14:paraId="6813B23D" w14:textId="77777777" w:rsidR="008D4C2C" w:rsidRPr="00B73434" w:rsidRDefault="008D4C2C" w:rsidP="00B73434">
      <w:pPr>
        <w:spacing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</w:rPr>
      </w:pPr>
    </w:p>
    <w:p w14:paraId="0E6078F3" w14:textId="260CA87E" w:rsidR="008D4C2C" w:rsidRPr="00B73434" w:rsidRDefault="008D4C2C" w:rsidP="00B73434">
      <w:pPr>
        <w:spacing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</w:rPr>
      </w:pPr>
    </w:p>
    <w:p w14:paraId="4EA8B5AD" w14:textId="394E87C3" w:rsidR="008D4C2C" w:rsidRPr="00B73434" w:rsidRDefault="008D4C2C" w:rsidP="00B73434">
      <w:pPr>
        <w:spacing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</w:rPr>
      </w:pPr>
    </w:p>
    <w:p w14:paraId="14BB1C7C" w14:textId="77777777" w:rsidR="008D4C2C" w:rsidRPr="00B73434" w:rsidRDefault="008D4C2C" w:rsidP="00B73434">
      <w:pPr>
        <w:spacing w:line="240" w:lineRule="auto"/>
        <w:rPr>
          <w:rFonts w:ascii="Garamond" w:hAnsi="Garamond"/>
          <w:b/>
          <w:bCs/>
          <w:sz w:val="24"/>
          <w:szCs w:val="24"/>
        </w:rPr>
      </w:pPr>
    </w:p>
    <w:sectPr w:rsidR="008D4C2C" w:rsidRPr="00B734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D8030" w14:textId="77777777" w:rsidR="006E5932" w:rsidRDefault="006E5932" w:rsidP="0000788D">
      <w:pPr>
        <w:spacing w:after="0" w:line="240" w:lineRule="auto"/>
      </w:pPr>
      <w:r>
        <w:separator/>
      </w:r>
    </w:p>
  </w:endnote>
  <w:endnote w:type="continuationSeparator" w:id="0">
    <w:p w14:paraId="1767FFCB" w14:textId="77777777" w:rsidR="006E5932" w:rsidRDefault="006E5932" w:rsidP="0000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7EC42" w14:textId="77777777" w:rsidR="006E5932" w:rsidRDefault="006E5932" w:rsidP="0000788D">
      <w:pPr>
        <w:spacing w:after="0" w:line="240" w:lineRule="auto"/>
      </w:pPr>
      <w:r>
        <w:separator/>
      </w:r>
    </w:p>
  </w:footnote>
  <w:footnote w:type="continuationSeparator" w:id="0">
    <w:p w14:paraId="733F58BE" w14:textId="77777777" w:rsidR="006E5932" w:rsidRDefault="006E5932" w:rsidP="00007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2A7F" w14:textId="51072EC4" w:rsidR="00B73434" w:rsidRPr="0000788D" w:rsidRDefault="0000788D" w:rsidP="00B73434">
    <w:pPr>
      <w:spacing w:line="240" w:lineRule="auto"/>
      <w:jc w:val="center"/>
      <w:rPr>
        <w:rFonts w:ascii="Garamond" w:hAnsi="Garamond"/>
        <w:b/>
        <w:bCs/>
        <w:sz w:val="36"/>
        <w:szCs w:val="36"/>
      </w:rPr>
    </w:pPr>
    <w:r w:rsidRPr="0000788D">
      <w:rPr>
        <w:rFonts w:ascii="Garamond" w:hAnsi="Garamond"/>
        <w:b/>
        <w:bCs/>
        <w:sz w:val="36"/>
        <w:szCs w:val="36"/>
      </w:rPr>
      <w:t>Cleveland Food Pantries</w:t>
    </w:r>
    <w:r w:rsidR="00B73434">
      <w:rPr>
        <w:rFonts w:ascii="Garamond" w:hAnsi="Garamond"/>
        <w:b/>
        <w:bCs/>
        <w:sz w:val="36"/>
        <w:szCs w:val="36"/>
      </w:rPr>
      <w:t xml:space="preserve"> That Serve Ward 7</w:t>
    </w:r>
  </w:p>
  <w:p w14:paraId="011C8D25" w14:textId="77777777" w:rsidR="0000788D" w:rsidRDefault="000078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6476F"/>
    <w:multiLevelType w:val="multilevel"/>
    <w:tmpl w:val="69C0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1762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00"/>
    <w:rsid w:val="0000788D"/>
    <w:rsid w:val="001D5A9E"/>
    <w:rsid w:val="002A1632"/>
    <w:rsid w:val="002C7EB8"/>
    <w:rsid w:val="00397500"/>
    <w:rsid w:val="006C016E"/>
    <w:rsid w:val="006E5932"/>
    <w:rsid w:val="007078ED"/>
    <w:rsid w:val="007103AA"/>
    <w:rsid w:val="007F1D83"/>
    <w:rsid w:val="00882918"/>
    <w:rsid w:val="008D4C2C"/>
    <w:rsid w:val="00A80139"/>
    <w:rsid w:val="00B73434"/>
    <w:rsid w:val="00BD35E5"/>
    <w:rsid w:val="00D73EAE"/>
    <w:rsid w:val="00EE1762"/>
    <w:rsid w:val="00F70EE1"/>
    <w:rsid w:val="00FD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A3DF4"/>
  <w15:chartTrackingRefBased/>
  <w15:docId w15:val="{4B4F82FC-FA41-4B14-966F-8982F969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0139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5A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7103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139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103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D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A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D4C2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C7EB8"/>
    <w:rPr>
      <w:color w:val="0000FF"/>
      <w:u w:val="single"/>
    </w:rPr>
  </w:style>
  <w:style w:type="paragraph" w:customStyle="1" w:styleId="sep">
    <w:name w:val="sep"/>
    <w:basedOn w:val="Normal"/>
    <w:rsid w:val="002C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7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88D"/>
  </w:style>
  <w:style w:type="paragraph" w:styleId="Footer">
    <w:name w:val="footer"/>
    <w:basedOn w:val="Normal"/>
    <w:link w:val="FooterChar"/>
    <w:uiPriority w:val="99"/>
    <w:unhideWhenUsed/>
    <w:rsid w:val="00007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4577">
          <w:marLeft w:val="0"/>
          <w:marRight w:val="0"/>
          <w:marTop w:val="0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20042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822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299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372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927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726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Hughes II</dc:creator>
  <cp:keywords/>
  <dc:description/>
  <cp:lastModifiedBy>David Hughes II</cp:lastModifiedBy>
  <cp:revision>5</cp:revision>
  <dcterms:created xsi:type="dcterms:W3CDTF">2023-01-08T04:59:00Z</dcterms:created>
  <dcterms:modified xsi:type="dcterms:W3CDTF">2023-01-08T07:28:00Z</dcterms:modified>
</cp:coreProperties>
</file>